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F5E" w:rsidRPr="00484F5E" w:rsidRDefault="00484F5E" w:rsidP="00484F5E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Электронная очередь в детский сад</w:t>
      </w:r>
    </w:p>
    <w:p w:rsidR="00484F5E" w:rsidRPr="00484F5E" w:rsidRDefault="00484F5E" w:rsidP="0067577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F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4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 (законные представители)!</w:t>
      </w:r>
    </w:p>
    <w:p w:rsidR="00C34BD0" w:rsidRPr="00C34BD0" w:rsidRDefault="00484F5E" w:rsidP="00AB2F51">
      <w:pPr>
        <w:spacing w:after="0" w:line="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4BD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Обращаем Ваше внимание, что в связи с введением с 01 июля 2013 года Единой информационной системы по зачислению детей в дошкольные образовательные учреждения «ЕИС зачисление в ДОУ»</w:t>
      </w:r>
      <w:r w:rsidR="0031689F" w:rsidRPr="00C34BD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C34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 можете поставить ребёнка </w:t>
      </w:r>
      <w:r w:rsidRPr="00AB2F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учет с целью оформления в детские</w:t>
      </w:r>
      <w:r w:rsidR="00675777" w:rsidRPr="00AB2F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сады городского округа Королёв через регистрацию на </w:t>
      </w:r>
      <w:r w:rsidR="0031689F" w:rsidRPr="00AB2F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r w:rsidR="00675777" w:rsidRPr="00AB2F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ортале Государственных услуг.</w:t>
      </w:r>
    </w:p>
    <w:p w:rsidR="00C34BD0" w:rsidRPr="00E44800" w:rsidRDefault="00C34BD0" w:rsidP="00C34BD0">
      <w:pPr>
        <w:spacing w:after="0" w:line="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448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* Регистрация на </w:t>
      </w:r>
      <w:proofErr w:type="gramStart"/>
      <w:r w:rsidRPr="00E448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Едином  портале</w:t>
      </w:r>
      <w:proofErr w:type="gramEnd"/>
      <w:r w:rsidRPr="00E448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государственных услуг:</w:t>
      </w:r>
    </w:p>
    <w:p w:rsidR="0031689F" w:rsidRPr="00C34BD0" w:rsidRDefault="00C34BD0" w:rsidP="0031689F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4BD0">
        <w:rPr>
          <w:rFonts w:ascii="Times New Roman" w:eastAsia="Times New Roman" w:hAnsi="Times New Roman" w:cs="Times New Roman"/>
          <w:sz w:val="20"/>
          <w:szCs w:val="20"/>
          <w:lang w:eastAsia="ru-RU"/>
        </w:rPr>
        <w:t>Заходим на сайт</w:t>
      </w:r>
      <w:r w:rsidR="0031689F" w:rsidRPr="00C34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5" w:history="1">
        <w:r w:rsidR="00675777" w:rsidRPr="00C34BD0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https://www.gosuslugi.ru/</w:t>
        </w:r>
      </w:hyperlink>
      <w:r w:rsidR="00675777" w:rsidRPr="00C34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31689F" w:rsidRPr="00C34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 заявителя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должны быть в</w:t>
      </w:r>
      <w:r w:rsidR="0031689F" w:rsidRPr="00C34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наличии паспорт и СНИЛС).</w:t>
      </w:r>
    </w:p>
    <w:p w:rsidR="0031689F" w:rsidRPr="00C34BD0" w:rsidRDefault="00C34BD0" w:rsidP="0031689F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4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="0031689F" w:rsidRPr="00C34BD0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главной странице выбираем «зарегистрироваться».</w:t>
      </w:r>
    </w:p>
    <w:p w:rsidR="0031689F" w:rsidRPr="00C34BD0" w:rsidRDefault="00C34BD0" w:rsidP="0031689F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4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 w:rsidR="0031689F" w:rsidRPr="00C34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Заполняем запрашиваемую информацию. </w:t>
      </w:r>
    </w:p>
    <w:p w:rsidR="0031689F" w:rsidRPr="00C34BD0" w:rsidRDefault="00C34BD0" w:rsidP="0031689F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4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r w:rsidR="0031689F" w:rsidRPr="00C34BD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 ввода данных нажимаем «зарегистрироваться».</w:t>
      </w:r>
    </w:p>
    <w:p w:rsidR="0031689F" w:rsidRPr="00C34BD0" w:rsidRDefault="00C34BD0" w:rsidP="0031689F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4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r w:rsidR="0031689F" w:rsidRPr="00C34BD0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указанный номер телефона придет смс сообщение с кодом.</w:t>
      </w:r>
    </w:p>
    <w:p w:rsidR="0031689F" w:rsidRPr="00C34BD0" w:rsidRDefault="00C34BD0" w:rsidP="0031689F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4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</w:t>
      </w:r>
      <w:r w:rsidR="0031689F" w:rsidRPr="00C34BD0">
        <w:rPr>
          <w:rFonts w:ascii="Times New Roman" w:eastAsia="Times New Roman" w:hAnsi="Times New Roman" w:cs="Times New Roman"/>
          <w:sz w:val="20"/>
          <w:szCs w:val="20"/>
          <w:lang w:eastAsia="ru-RU"/>
        </w:rPr>
        <w:t>Вводим, нажимаем «Продолжить».</w:t>
      </w:r>
    </w:p>
    <w:p w:rsidR="0031689F" w:rsidRPr="00C34BD0" w:rsidRDefault="00C34BD0" w:rsidP="0031689F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4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</w:t>
      </w:r>
      <w:r w:rsidR="0031689F" w:rsidRPr="00C34BD0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 придумать и вбить пароль, он должен соотве</w:t>
      </w:r>
      <w:r w:rsidRPr="00C34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тствовать следующим параметрам: </w:t>
      </w:r>
      <w:r w:rsidR="0031689F" w:rsidRPr="00C34BD0">
        <w:rPr>
          <w:rFonts w:ascii="Times New Roman" w:eastAsia="Times New Roman" w:hAnsi="Times New Roman" w:cs="Times New Roman"/>
          <w:sz w:val="20"/>
          <w:szCs w:val="20"/>
          <w:lang w:eastAsia="ru-RU"/>
        </w:rPr>
        <w:t>8 и бо</w:t>
      </w:r>
      <w:r w:rsidRPr="00C34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лее символов; прописные латинские буквы; </w:t>
      </w:r>
      <w:r w:rsidR="0031689F" w:rsidRPr="00C34BD0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строчные латинские буквы;</w:t>
      </w:r>
    </w:p>
    <w:p w:rsidR="0031689F" w:rsidRPr="00C34BD0" w:rsidRDefault="00C34BD0" w:rsidP="0031689F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4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цифры; </w:t>
      </w:r>
      <w:r w:rsidR="0031689F" w:rsidRPr="00C34BD0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знаки пунктуации.</w:t>
      </w:r>
    </w:p>
    <w:p w:rsidR="0031689F" w:rsidRPr="00C34BD0" w:rsidRDefault="00C34BD0" w:rsidP="0031689F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4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</w:t>
      </w:r>
      <w:r w:rsidR="0031689F" w:rsidRPr="00C34BD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Нажимаем «Готово».</w:t>
      </w:r>
    </w:p>
    <w:p w:rsidR="00C34BD0" w:rsidRPr="00C34BD0" w:rsidRDefault="00C34BD0" w:rsidP="0031689F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4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 </w:t>
      </w:r>
      <w:r w:rsidR="0031689F" w:rsidRPr="00C34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Автоматически выходим на страницу, где необходимо заполнить </w:t>
      </w:r>
      <w:r w:rsidRPr="00C34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персональные данные заявителя. </w:t>
      </w:r>
    </w:p>
    <w:p w:rsidR="0031689F" w:rsidRPr="00C34BD0" w:rsidRDefault="00C34BD0" w:rsidP="0031689F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4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 </w:t>
      </w:r>
      <w:proofErr w:type="gramStart"/>
      <w:r w:rsidR="0031689F" w:rsidRPr="00C34BD0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Следующий шаг это</w:t>
      </w:r>
      <w:proofErr w:type="gramEnd"/>
      <w:r w:rsidR="0031689F" w:rsidRPr="00C34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подтверждение Пенсионным фондом и Министерством внутренних дел </w:t>
      </w:r>
      <w:proofErr w:type="spellStart"/>
      <w:r w:rsidR="0031689F" w:rsidRPr="00C34BD0">
        <w:rPr>
          <w:rFonts w:ascii="Times New Roman" w:eastAsia="Times New Roman" w:hAnsi="Times New Roman" w:cs="Times New Roman"/>
          <w:sz w:val="20"/>
          <w:szCs w:val="20"/>
          <w:lang w:eastAsia="ru-RU"/>
        </w:rPr>
        <w:t>СНИЛСа</w:t>
      </w:r>
      <w:proofErr w:type="spellEnd"/>
      <w:r w:rsidR="0031689F" w:rsidRPr="00C34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паспорта заявителя.</w:t>
      </w:r>
    </w:p>
    <w:p w:rsidR="0031689F" w:rsidRPr="00C34BD0" w:rsidRDefault="00C34BD0" w:rsidP="0031689F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4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Э</w:t>
      </w:r>
      <w:r w:rsidR="0031689F" w:rsidRPr="00C34BD0">
        <w:rPr>
          <w:rFonts w:ascii="Times New Roman" w:eastAsia="Times New Roman" w:hAnsi="Times New Roman" w:cs="Times New Roman"/>
          <w:sz w:val="20"/>
          <w:szCs w:val="20"/>
          <w:lang w:eastAsia="ru-RU"/>
        </w:rPr>
        <w:t>тот процесс занимает не более 15 минут, но в некоторых случаях может длиться до 5 дней.</w:t>
      </w:r>
    </w:p>
    <w:p w:rsidR="0031689F" w:rsidRPr="00C34BD0" w:rsidRDefault="00C34BD0" w:rsidP="0031689F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4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11. </w:t>
      </w:r>
      <w:r w:rsidR="0031689F" w:rsidRPr="00C34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После проверки появится сообщении об успешности операции. </w:t>
      </w:r>
    </w:p>
    <w:p w:rsidR="0031689F" w:rsidRPr="00C34BD0" w:rsidRDefault="00C34BD0" w:rsidP="0031689F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4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12. </w:t>
      </w:r>
      <w:r w:rsidR="0031689F" w:rsidRPr="00C34BD0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Выбираем параметр «найти ближайший центр обслуживания».</w:t>
      </w:r>
    </w:p>
    <w:p w:rsidR="0031689F" w:rsidRPr="00C34BD0" w:rsidRDefault="00C34BD0" w:rsidP="0031689F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4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13. </w:t>
      </w:r>
      <w:r w:rsidR="0031689F" w:rsidRPr="00C34BD0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Параметр «лично в центр обслуживания».</w:t>
      </w:r>
    </w:p>
    <w:p w:rsidR="0031689F" w:rsidRPr="00C34BD0" w:rsidRDefault="00C34BD0" w:rsidP="0031689F">
      <w:pPr>
        <w:spacing w:after="0" w:line="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34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14. </w:t>
      </w:r>
      <w:r w:rsidR="0031689F" w:rsidRPr="00C34B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Родителям необходимо пройти в МФЦ и подтвердить учетную запись.</w:t>
      </w:r>
    </w:p>
    <w:p w:rsidR="0031689F" w:rsidRPr="00C34BD0" w:rsidRDefault="00C34BD0" w:rsidP="0031689F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4B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*15</w:t>
      </w:r>
      <w:r w:rsidR="0031689F" w:rsidRPr="00C34B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31689F" w:rsidRPr="00C34BD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После подтверждения можно регистри</w:t>
      </w:r>
      <w:r w:rsidRPr="00C34BD0">
        <w:rPr>
          <w:rFonts w:ascii="Times New Roman" w:eastAsia="Times New Roman" w:hAnsi="Times New Roman" w:cs="Times New Roman"/>
          <w:sz w:val="20"/>
          <w:szCs w:val="20"/>
          <w:lang w:eastAsia="ru-RU"/>
        </w:rPr>
        <w:t>ровать ребенка в очереди на ДОУ:</w:t>
      </w:r>
    </w:p>
    <w:p w:rsidR="00675777" w:rsidRPr="00C34BD0" w:rsidRDefault="00C34BD0" w:rsidP="00675777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4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75777" w:rsidRPr="00C34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«Заполнить заявление» </w:t>
      </w:r>
    </w:p>
    <w:p w:rsidR="00675777" w:rsidRPr="00C34BD0" w:rsidRDefault="00675777" w:rsidP="00675777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4BD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Заполнение персональных данных родителя (законного представителя)</w:t>
      </w:r>
    </w:p>
    <w:p w:rsidR="00675777" w:rsidRPr="00C34BD0" w:rsidRDefault="00675777" w:rsidP="00675777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4BD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Заполнение персональных данных ребенка</w:t>
      </w:r>
    </w:p>
    <w:p w:rsidR="00675777" w:rsidRPr="00C34BD0" w:rsidRDefault="00675777" w:rsidP="00675777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4BD0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Выбор 3х приоритетных детских садов</w:t>
      </w:r>
    </w:p>
    <w:p w:rsidR="00675777" w:rsidRPr="00C34BD0" w:rsidRDefault="00675777" w:rsidP="00675777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4BD0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Выбор соответствующих параметров, предлагаемых системой</w:t>
      </w:r>
    </w:p>
    <w:p w:rsidR="00675777" w:rsidRPr="00AB2F51" w:rsidRDefault="00AB2F51" w:rsidP="00675777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Загрузка документов</w:t>
      </w:r>
      <w:r w:rsidR="00675777" w:rsidRPr="00AB2F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согласно списку:</w:t>
      </w:r>
    </w:p>
    <w:p w:rsidR="00675777" w:rsidRPr="00C34BD0" w:rsidRDefault="00675777" w:rsidP="00675777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4BD0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свидетельство о рождении ребёнка (оригинал + копия с двух сторон),</w:t>
      </w:r>
    </w:p>
    <w:p w:rsidR="00675777" w:rsidRPr="00C34BD0" w:rsidRDefault="00675777" w:rsidP="00675777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4BD0">
        <w:rPr>
          <w:rFonts w:ascii="Times New Roman" w:eastAsia="Times New Roman" w:hAnsi="Times New Roman" w:cs="Times New Roman"/>
          <w:sz w:val="20"/>
          <w:szCs w:val="20"/>
          <w:lang w:eastAsia="ru-RU"/>
        </w:rPr>
        <w:t>- паспорт одного из родителей (оригинал),</w:t>
      </w:r>
    </w:p>
    <w:p w:rsidR="00675777" w:rsidRPr="00C34BD0" w:rsidRDefault="00675777" w:rsidP="00675777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4BD0">
        <w:rPr>
          <w:rFonts w:ascii="Times New Roman" w:eastAsia="Times New Roman" w:hAnsi="Times New Roman" w:cs="Times New Roman"/>
          <w:sz w:val="20"/>
          <w:szCs w:val="20"/>
          <w:lang w:eastAsia="ru-RU"/>
        </w:rPr>
        <w:t>- документ, подтверждающий льготу (при ее наличии),</w:t>
      </w:r>
    </w:p>
    <w:p w:rsidR="00675777" w:rsidRPr="00C34BD0" w:rsidRDefault="00675777" w:rsidP="00675777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4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страховое свидетельство государственного пенсионного страхования (СНИЛС), </w:t>
      </w:r>
    </w:p>
    <w:p w:rsidR="00675777" w:rsidRPr="00C34BD0" w:rsidRDefault="00675777" w:rsidP="0031689F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4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документ, подтверждающий регистрацию ребенка по месту жительства или по месту </w:t>
      </w:r>
      <w:proofErr w:type="gramStart"/>
      <w:r w:rsidRPr="00C34BD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пребывания  в</w:t>
      </w:r>
      <w:proofErr w:type="gramEnd"/>
      <w:r w:rsidRPr="00C34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городском округе Королёв Московской области. </w:t>
      </w:r>
    </w:p>
    <w:p w:rsidR="00675777" w:rsidRPr="00C34BD0" w:rsidRDefault="00675777" w:rsidP="0031689F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4BD0">
        <w:rPr>
          <w:rFonts w:ascii="Times New Roman" w:eastAsia="Times New Roman" w:hAnsi="Times New Roman" w:cs="Times New Roman"/>
          <w:sz w:val="20"/>
          <w:szCs w:val="20"/>
          <w:lang w:eastAsia="ru-RU"/>
        </w:rPr>
        <w:t>8. Подтверждение согласия на обработку персональных данных.</w:t>
      </w:r>
    </w:p>
    <w:p w:rsidR="00C34BD0" w:rsidRPr="00C34BD0" w:rsidRDefault="00C34BD0" w:rsidP="00C34BD0">
      <w:pPr>
        <w:spacing w:after="0" w:line="0" w:lineRule="atLeast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F5E" w:rsidRPr="00C34BD0" w:rsidRDefault="00484F5E" w:rsidP="00484F5E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4B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Поставить ребёнка</w:t>
      </w:r>
      <w:r w:rsidR="00EB6C89" w:rsidRPr="00C34B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 возрасте до 1,5 лет или по перемене места жительства</w:t>
      </w:r>
      <w:r w:rsidRPr="00C34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учет с целью оформления в детские сады городского округа Королёв </w:t>
      </w:r>
      <w:r w:rsidR="00C34BD0" w:rsidRPr="00C34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возможно в </w:t>
      </w:r>
      <w:r w:rsidRPr="00C34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многофункциональных центрах </w:t>
      </w:r>
      <w:r w:rsidRPr="00C34B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(МФЦ).</w:t>
      </w:r>
    </w:p>
    <w:p w:rsidR="00484F5E" w:rsidRPr="00AB2F51" w:rsidRDefault="00484F5E" w:rsidP="00484F5E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2F51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Адреса центров:</w:t>
      </w:r>
    </w:p>
    <w:p w:rsidR="00AB2F51" w:rsidRPr="00096039" w:rsidRDefault="00096039" w:rsidP="00AB2F51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ТЦ "Гелиос" </w:t>
      </w:r>
      <w:bookmarkStart w:id="0" w:name="_GoBack"/>
      <w:bookmarkEnd w:id="0"/>
      <w:r w:rsidR="00AB2F51" w:rsidRPr="007A15C7">
        <w:rPr>
          <w:rFonts w:ascii="Times New Roman" w:hAnsi="Times New Roman" w:cs="Times New Roman"/>
          <w:b/>
        </w:rPr>
        <w:t xml:space="preserve">адрес: пр-т Космонавтов, д. 20А, 4 </w:t>
      </w:r>
      <w:proofErr w:type="spellStart"/>
      <w:r w:rsidR="00AB2F51" w:rsidRPr="007A15C7">
        <w:rPr>
          <w:rFonts w:ascii="Times New Roman" w:hAnsi="Times New Roman" w:cs="Times New Roman"/>
          <w:b/>
        </w:rPr>
        <w:t>этаж</w:t>
      </w:r>
      <w:proofErr w:type="spellEnd"/>
    </w:p>
    <w:p w:rsidR="00AB2F51" w:rsidRPr="00AB2F51" w:rsidRDefault="00AB2F51" w:rsidP="00AB2F51">
      <w:pPr>
        <w:spacing w:after="0" w:line="0" w:lineRule="atLeast"/>
        <w:rPr>
          <w:rFonts w:ascii="Times New Roman" w:hAnsi="Times New Roman" w:cs="Times New Roman"/>
        </w:rPr>
      </w:pPr>
      <w:r w:rsidRPr="00AB2F51">
        <w:rPr>
          <w:rFonts w:ascii="Times New Roman" w:hAnsi="Times New Roman" w:cs="Times New Roman"/>
        </w:rPr>
        <w:t xml:space="preserve">адрес: </w:t>
      </w:r>
      <w:proofErr w:type="spellStart"/>
      <w:r w:rsidRPr="00AB2F51">
        <w:rPr>
          <w:rFonts w:ascii="Times New Roman" w:hAnsi="Times New Roman" w:cs="Times New Roman"/>
        </w:rPr>
        <w:t>мкр</w:t>
      </w:r>
      <w:proofErr w:type="spellEnd"/>
      <w:r w:rsidRPr="00AB2F51">
        <w:rPr>
          <w:rFonts w:ascii="Times New Roman" w:hAnsi="Times New Roman" w:cs="Times New Roman"/>
        </w:rPr>
        <w:t>. Юбилейный,</w:t>
      </w:r>
      <w:r w:rsidRPr="00AB2F51">
        <w:rPr>
          <w:rFonts w:ascii="Times New Roman" w:hAnsi="Times New Roman" w:cs="Times New Roman"/>
        </w:rPr>
        <w:t xml:space="preserve"> ул. Пионерская, д. 1/4, 2 этаж</w:t>
      </w:r>
    </w:p>
    <w:p w:rsidR="00AB2F51" w:rsidRDefault="00AB2F51" w:rsidP="00AB2F51">
      <w:pPr>
        <w:spacing w:after="0" w:line="0" w:lineRule="atLeast"/>
      </w:pPr>
      <w:r w:rsidRPr="00AB2F51">
        <w:rPr>
          <w:rFonts w:ascii="Times New Roman" w:hAnsi="Times New Roman" w:cs="Times New Roman"/>
        </w:rPr>
        <w:t xml:space="preserve">адрес: </w:t>
      </w:r>
      <w:proofErr w:type="spellStart"/>
      <w:r w:rsidRPr="00AB2F51">
        <w:rPr>
          <w:rFonts w:ascii="Times New Roman" w:hAnsi="Times New Roman" w:cs="Times New Roman"/>
        </w:rPr>
        <w:t>мкр</w:t>
      </w:r>
      <w:proofErr w:type="spellEnd"/>
      <w:r w:rsidRPr="00AB2F51">
        <w:rPr>
          <w:rFonts w:ascii="Times New Roman" w:hAnsi="Times New Roman" w:cs="Times New Roman"/>
        </w:rPr>
        <w:t>. Первомайский, ул. Советская, д. 42</w:t>
      </w:r>
      <w:r>
        <w:t xml:space="preserve"> </w:t>
      </w:r>
    </w:p>
    <w:p w:rsidR="00484F5E" w:rsidRDefault="00484F5E" w:rsidP="00AB2F51">
      <w:pPr>
        <w:spacing w:after="0" w:line="0" w:lineRule="atLeast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  <w:r w:rsidRPr="00C34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Режим работы МФЦ: понедельник – </w:t>
      </w:r>
      <w:r w:rsidR="00EB6C89" w:rsidRPr="00C34BD0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суббота</w:t>
      </w:r>
      <w:r w:rsidR="0031689F" w:rsidRPr="00C34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08</w:t>
      </w:r>
      <w:r w:rsidRPr="00C34BD0">
        <w:rPr>
          <w:rFonts w:ascii="Times New Roman" w:eastAsia="Times New Roman" w:hAnsi="Times New Roman" w:cs="Times New Roman"/>
          <w:sz w:val="20"/>
          <w:szCs w:val="20"/>
          <w:lang w:eastAsia="ru-RU"/>
        </w:rPr>
        <w:t>:00 до 20:00 без перерыва на обед.</w:t>
      </w:r>
      <w:r w:rsidR="00C34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C34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сайта: </w:t>
      </w:r>
      <w:hyperlink r:id="rId6" w:tgtFrame="_blank" w:history="1">
        <w:r w:rsidRPr="00C34BD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mfc-korolev.ru</w:t>
        </w:r>
      </w:hyperlink>
    </w:p>
    <w:p w:rsidR="00C34BD0" w:rsidRPr="00C34BD0" w:rsidRDefault="00C34BD0" w:rsidP="00C34BD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F5E" w:rsidRPr="00C34BD0" w:rsidRDefault="00C34BD0" w:rsidP="00C34BD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Сотрудники Д</w:t>
      </w:r>
      <w:r w:rsidR="00484F5E" w:rsidRPr="00C34BD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ошкольного отдела Комитета образования проводят прием граждан по следующим вопросам:</w:t>
      </w:r>
    </w:p>
    <w:p w:rsidR="00484F5E" w:rsidRPr="00C34BD0" w:rsidRDefault="00484F5E" w:rsidP="00484F5E">
      <w:pPr>
        <w:numPr>
          <w:ilvl w:val="0"/>
          <w:numId w:val="3"/>
        </w:num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4BD0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перевод ребёнка из одного дошкольного учреждения в другое в микрорайоне проживания (на территории городского округа Королёв);</w:t>
      </w:r>
    </w:p>
    <w:p w:rsidR="00484F5E" w:rsidRPr="00C34BD0" w:rsidRDefault="00484F5E" w:rsidP="00484F5E">
      <w:pPr>
        <w:numPr>
          <w:ilvl w:val="0"/>
          <w:numId w:val="3"/>
        </w:num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4BD0">
        <w:rPr>
          <w:rFonts w:ascii="Times New Roman" w:eastAsia="Times New Roman" w:hAnsi="Times New Roman" w:cs="Times New Roman"/>
          <w:sz w:val="20"/>
          <w:szCs w:val="20"/>
          <w:lang w:eastAsia="ru-RU"/>
        </w:rPr>
        <w:t>снятие ребёнка с очереди;</w:t>
      </w:r>
    </w:p>
    <w:p w:rsidR="00484F5E" w:rsidRPr="00C34BD0" w:rsidRDefault="00484F5E" w:rsidP="00484F5E">
      <w:pPr>
        <w:numPr>
          <w:ilvl w:val="0"/>
          <w:numId w:val="3"/>
        </w:num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4BD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постановка в очередь на устройство в специальную коррекционную группу на основании протокола психолого-медико-педагогической комиссии (ПМПК);</w:t>
      </w:r>
    </w:p>
    <w:p w:rsidR="00484F5E" w:rsidRPr="00C34BD0" w:rsidRDefault="00484F5E" w:rsidP="00484F5E">
      <w:pPr>
        <w:numPr>
          <w:ilvl w:val="0"/>
          <w:numId w:val="3"/>
        </w:num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4BD0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внесение изменений в заявку ребёнка в случае допущения ошибок (опечаток), изменении фамилии ребёнку;</w:t>
      </w:r>
    </w:p>
    <w:p w:rsidR="00484F5E" w:rsidRPr="00C34BD0" w:rsidRDefault="00484F5E" w:rsidP="00484F5E">
      <w:pPr>
        <w:numPr>
          <w:ilvl w:val="0"/>
          <w:numId w:val="3"/>
        </w:num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4BD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предоставления справки родителям, чьи дети не обеспечены местом в дошкольном учреждении;</w:t>
      </w:r>
    </w:p>
    <w:p w:rsidR="00484F5E" w:rsidRPr="00C34BD0" w:rsidRDefault="00484F5E" w:rsidP="00484F5E">
      <w:pPr>
        <w:numPr>
          <w:ilvl w:val="0"/>
          <w:numId w:val="3"/>
        </w:num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4BD0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внесение сведений о наличии льготной категории родителей (законных представителей).</w:t>
      </w:r>
    </w:p>
    <w:p w:rsidR="00484F5E" w:rsidRPr="00C34BD0" w:rsidRDefault="00484F5E" w:rsidP="00C34BD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4BD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 графика</w:t>
      </w:r>
      <w:r w:rsidR="00C34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работы</w:t>
      </w:r>
      <w:r w:rsidRPr="00C34BD0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484F5E" w:rsidRPr="00C34BD0" w:rsidRDefault="00484F5E" w:rsidP="00C34BD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4BD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понедельник с 09:00 до 13:00</w:t>
      </w:r>
    </w:p>
    <w:p w:rsidR="00484F5E" w:rsidRPr="00C34BD0" w:rsidRDefault="00484F5E" w:rsidP="00C34BD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4BD0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четверг с 14:00 до 18:00</w:t>
      </w:r>
    </w:p>
    <w:p w:rsidR="00484F5E" w:rsidRPr="00C34BD0" w:rsidRDefault="00484F5E" w:rsidP="00C34BD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4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адресу: г. Королев, ул. Октябрьская, д. 8а, </w:t>
      </w:r>
      <w:proofErr w:type="spellStart"/>
      <w:r w:rsidRPr="00C34BD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каб</w:t>
      </w:r>
      <w:proofErr w:type="spellEnd"/>
      <w:r w:rsidRPr="00C34BD0">
        <w:rPr>
          <w:rFonts w:ascii="Times New Roman" w:eastAsia="Times New Roman" w:hAnsi="Times New Roman" w:cs="Times New Roman"/>
          <w:sz w:val="20"/>
          <w:szCs w:val="20"/>
          <w:lang w:eastAsia="ru-RU"/>
        </w:rPr>
        <w:t>. 113</w:t>
      </w:r>
    </w:p>
    <w:p w:rsidR="00DB0541" w:rsidRDefault="00DB0541"/>
    <w:sectPr w:rsidR="00DB0541" w:rsidSect="00C34BD0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61F6F"/>
    <w:multiLevelType w:val="multilevel"/>
    <w:tmpl w:val="413E3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7B37F6"/>
    <w:multiLevelType w:val="multilevel"/>
    <w:tmpl w:val="2E2A7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F955A8"/>
    <w:multiLevelType w:val="multilevel"/>
    <w:tmpl w:val="C6788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5E"/>
    <w:rsid w:val="00096039"/>
    <w:rsid w:val="0031689F"/>
    <w:rsid w:val="00484F5E"/>
    <w:rsid w:val="004A043A"/>
    <w:rsid w:val="00675777"/>
    <w:rsid w:val="007A15C7"/>
    <w:rsid w:val="00AB2F51"/>
    <w:rsid w:val="00C34BD0"/>
    <w:rsid w:val="00DB0541"/>
    <w:rsid w:val="00E44800"/>
    <w:rsid w:val="00EB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3E2EF"/>
  <w15:docId w15:val="{C25335BF-A34C-4CA9-B78F-0FD26D36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7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fc-korolev.ru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любовь</cp:lastModifiedBy>
  <cp:revision>7</cp:revision>
  <cp:lastPrinted>2017-01-17T09:39:00Z</cp:lastPrinted>
  <dcterms:created xsi:type="dcterms:W3CDTF">2018-04-09T07:09:00Z</dcterms:created>
  <dcterms:modified xsi:type="dcterms:W3CDTF">2018-05-03T09:19:00Z</dcterms:modified>
</cp:coreProperties>
</file>