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41" w:rsidRDefault="00DB0541"/>
    <w:p w:rsidR="00126313" w:rsidRDefault="00126313"/>
    <w:p w:rsidR="00EC70C4" w:rsidRPr="00487444" w:rsidRDefault="00EC70C4" w:rsidP="00EC70C4">
      <w:pPr>
        <w:widowControl w:val="0"/>
        <w:jc w:val="center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  <w:r w:rsidRPr="00487444"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  <w:t>Уважаемые родители!</w:t>
      </w:r>
    </w:p>
    <w:p w:rsidR="00E94DE7" w:rsidRPr="00487444" w:rsidRDefault="00E94DE7" w:rsidP="00EC70C4">
      <w:pPr>
        <w:widowControl w:val="0"/>
        <w:jc w:val="center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EC70C4" w:rsidRPr="00487444" w:rsidRDefault="00EC70C4" w:rsidP="00126313">
      <w:pPr>
        <w:widowControl w:val="0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126313" w:rsidRPr="00487444" w:rsidRDefault="00EC70C4" w:rsidP="002106C8">
      <w:pPr>
        <w:widowControl w:val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Уведомляем Вас об изменении реквизитов </w:t>
      </w:r>
      <w:r w:rsidR="000C7F73"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в МБДОУ «Детский сад № 36 «Звёздный» </w:t>
      </w:r>
      <w:r w:rsidR="00126313"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с </w:t>
      </w:r>
      <w:r w:rsidR="00E94DE7"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09.01.2019</w:t>
      </w:r>
      <w:r w:rsidR="00126313"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 года</w:t>
      </w:r>
      <w:r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E94DE7" w:rsidRPr="00487444" w:rsidRDefault="00E94DE7" w:rsidP="00126313">
      <w:pPr>
        <w:widowControl w:val="0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</w:pPr>
    </w:p>
    <w:p w:rsidR="00E94DE7" w:rsidRPr="00487444" w:rsidRDefault="00E94DE7" w:rsidP="00E94DE7">
      <w:pPr>
        <w:widowControl w:val="0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2106C8">
        <w:rPr>
          <w:rFonts w:ascii="Times New Roman" w:hAnsi="Times New Roman"/>
          <w:color w:val="00B050"/>
          <w:sz w:val="28"/>
          <w:szCs w:val="28"/>
          <w:lang w:eastAsia="ru-RU"/>
        </w:rPr>
        <w:t>Изменился</w:t>
      </w:r>
      <w:r w:rsidR="00EC70C4" w:rsidRPr="002106C8">
        <w:rPr>
          <w:rFonts w:ascii="Times New Roman" w:hAnsi="Times New Roman"/>
          <w:color w:val="00B050"/>
          <w:sz w:val="28"/>
          <w:szCs w:val="28"/>
          <w:lang w:eastAsia="ru-RU"/>
        </w:rPr>
        <w:t xml:space="preserve">: </w:t>
      </w:r>
      <w:r w:rsidRPr="002106C8">
        <w:rPr>
          <w:rFonts w:ascii="Times New Roman" w:hAnsi="Times New Roman"/>
          <w:color w:val="00B050"/>
          <w:sz w:val="28"/>
          <w:szCs w:val="28"/>
          <w:lang w:eastAsia="ru-RU"/>
        </w:rPr>
        <w:t>лицевой счет МБДОУ «Детский сад № 36 «Звёздный»</w:t>
      </w:r>
      <w:r w:rsidRPr="002106C8">
        <w:rPr>
          <w:color w:val="00B050"/>
        </w:rPr>
        <w:t xml:space="preserve"> </w:t>
      </w:r>
      <w:r w:rsidRPr="00487444">
        <w:rPr>
          <w:rFonts w:ascii="Times New Roman" w:hAnsi="Times New Roman"/>
          <w:color w:val="FF0000"/>
          <w:sz w:val="44"/>
          <w:szCs w:val="44"/>
          <w:lang w:eastAsia="ru-RU"/>
        </w:rPr>
        <w:t>(</w:t>
      </w:r>
      <w:r w:rsidRPr="00487444">
        <w:rPr>
          <w:rFonts w:ascii="Times New Roman" w:hAnsi="Times New Roman"/>
          <w:b/>
          <w:color w:val="FF0000"/>
          <w:sz w:val="44"/>
          <w:szCs w:val="44"/>
          <w:lang w:eastAsia="ru-RU"/>
        </w:rPr>
        <w:t>родительская плата /</w:t>
      </w:r>
    </w:p>
    <w:p w:rsidR="00EC70C4" w:rsidRPr="00487444" w:rsidRDefault="00E94DE7" w:rsidP="00E94DE7">
      <w:pPr>
        <w:widowControl w:val="0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487444">
        <w:rPr>
          <w:rFonts w:ascii="Times New Roman" w:hAnsi="Times New Roman"/>
          <w:b/>
          <w:color w:val="FF0000"/>
          <w:sz w:val="44"/>
          <w:szCs w:val="44"/>
          <w:lang w:eastAsia="ru-RU"/>
        </w:rPr>
        <w:t xml:space="preserve"> платные дополнительные образовательные услуги)</w:t>
      </w:r>
    </w:p>
    <w:p w:rsidR="00E94DE7" w:rsidRPr="00487444" w:rsidRDefault="00E94DE7" w:rsidP="00E94DE7">
      <w:pPr>
        <w:widowControl w:val="0"/>
        <w:jc w:val="center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EC70C4" w:rsidRPr="00487444" w:rsidRDefault="00E94DE7" w:rsidP="00EC70C4">
      <w:pPr>
        <w:widowControl w:val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Реквизиты</w:t>
      </w:r>
      <w:r w:rsidR="00EC70C4" w:rsidRPr="00487444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:</w:t>
      </w: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  <w:r w:rsidRPr="00487444"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Королёв Московской области "Детский сад общеразвивающего вида № 36 "Звёздный" (МБДОУ "Детский сад № 36 "Звёздный")</w:t>
      </w: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141080, Московская область, г. Королев, </w:t>
      </w:r>
      <w:proofErr w:type="spellStart"/>
      <w:r w:rsidRPr="00487444">
        <w:rPr>
          <w:rFonts w:ascii="Times New Roman" w:hAnsi="Times New Roman"/>
          <w:color w:val="365F91" w:themeColor="accent1" w:themeShade="BF"/>
          <w:sz w:val="28"/>
          <w:szCs w:val="28"/>
        </w:rPr>
        <w:t>пр-кт</w:t>
      </w:r>
      <w:proofErr w:type="spellEnd"/>
      <w:r w:rsidRPr="0048744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Космонавтов, 31 А</w:t>
      </w: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 xml:space="preserve"> </w:t>
      </w:r>
    </w:p>
    <w:p w:rsidR="00E94DE7" w:rsidRPr="00487444" w:rsidRDefault="00E94DE7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ИНН 5018118274</w:t>
      </w: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КПП 501801001</w:t>
      </w: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 xml:space="preserve">р/с 40701810845253000043 </w:t>
      </w:r>
    </w:p>
    <w:p w:rsidR="00126313" w:rsidRPr="00487444" w:rsidRDefault="00126313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БИК 044525000</w:t>
      </w:r>
    </w:p>
    <w:p w:rsidR="00126313" w:rsidRPr="00487444" w:rsidRDefault="00EC70C4" w:rsidP="00126313">
      <w:pPr>
        <w:widowControl w:val="0"/>
        <w:jc w:val="both"/>
        <w:rPr>
          <w:rFonts w:ascii="Times New Roman" w:hAnsi="Times New Roman"/>
          <w:bCs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ГУ Банка России по ЦФО</w:t>
      </w:r>
      <w:r w:rsidR="00EC0E96"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 xml:space="preserve"> г. Москва 35</w:t>
      </w:r>
    </w:p>
    <w:p w:rsidR="00126313" w:rsidRPr="00487444" w:rsidRDefault="00126313" w:rsidP="00126313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ФКУ Администрации города Королёва (</w:t>
      </w:r>
      <w:r w:rsidRPr="00487444"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  <w:t>МБДОУ "Детский сад № 36 "Звёздный"</w:t>
      </w: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 xml:space="preserve"> </w:t>
      </w:r>
      <w:r w:rsidRPr="00487444">
        <w:rPr>
          <w:rFonts w:ascii="Times New Roman" w:hAnsi="Times New Roman"/>
          <w:bCs/>
          <w:color w:val="FF0000"/>
          <w:sz w:val="28"/>
          <w:szCs w:val="28"/>
        </w:rPr>
        <w:t xml:space="preserve">л/с </w:t>
      </w:r>
      <w:r w:rsidR="00E94DE7" w:rsidRPr="00487444">
        <w:rPr>
          <w:rFonts w:ascii="Times New Roman" w:hAnsi="Times New Roman"/>
          <w:b/>
          <w:color w:val="FF0000"/>
          <w:sz w:val="44"/>
          <w:szCs w:val="44"/>
        </w:rPr>
        <w:t>20904Р85340</w:t>
      </w:r>
      <w:r w:rsidRPr="00487444">
        <w:rPr>
          <w:rFonts w:ascii="Times New Roman" w:hAnsi="Times New Roman"/>
          <w:bCs/>
          <w:color w:val="365F91" w:themeColor="accent1" w:themeShade="BF"/>
          <w:sz w:val="28"/>
          <w:szCs w:val="28"/>
        </w:rPr>
        <w:t>)</w:t>
      </w:r>
    </w:p>
    <w:p w:rsidR="00126313" w:rsidRPr="00487444" w:rsidRDefault="00126313" w:rsidP="00126313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126313" w:rsidRPr="00487444" w:rsidRDefault="00126313" w:rsidP="00126313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126313" w:rsidRPr="00562E6A" w:rsidRDefault="00562E6A" w:rsidP="00126313">
      <w:pPr>
        <w:rPr>
          <w:rFonts w:ascii="Times New Roman" w:hAnsi="Times New Roman"/>
          <w:color w:val="00B050"/>
          <w:sz w:val="28"/>
          <w:szCs w:val="28"/>
        </w:rPr>
      </w:pPr>
      <w:r w:rsidRPr="00562E6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62E6A">
        <w:rPr>
          <w:rFonts w:ascii="Times New Roman" w:hAnsi="Times New Roman"/>
          <w:color w:val="00B050"/>
          <w:sz w:val="28"/>
          <w:szCs w:val="28"/>
          <w:lang w:val="en-US"/>
        </w:rPr>
        <w:t>P</w:t>
      </w:r>
      <w:r>
        <w:rPr>
          <w:rFonts w:ascii="Times New Roman" w:hAnsi="Times New Roman"/>
          <w:color w:val="00B050"/>
          <w:sz w:val="28"/>
          <w:szCs w:val="28"/>
        </w:rPr>
        <w:t>.</w:t>
      </w:r>
      <w:r w:rsidRPr="00562E6A">
        <w:rPr>
          <w:rFonts w:ascii="Times New Roman" w:hAnsi="Times New Roman"/>
          <w:color w:val="00B05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B050"/>
          <w:sz w:val="28"/>
          <w:szCs w:val="28"/>
        </w:rPr>
        <w:t>.</w:t>
      </w:r>
      <w:r w:rsidRPr="00562E6A">
        <w:rPr>
          <w:rFonts w:ascii="Times New Roman" w:hAnsi="Times New Roman"/>
          <w:color w:val="00B050"/>
          <w:sz w:val="28"/>
          <w:szCs w:val="28"/>
        </w:rPr>
        <w:t xml:space="preserve"> при Онлайн оплате, просьба внимательно выбирать услугу (родительская плата или платные дополнительные образовательные услуги)</w:t>
      </w:r>
    </w:p>
    <w:p w:rsidR="00126313" w:rsidRPr="00487444" w:rsidRDefault="00126313" w:rsidP="00126313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126313" w:rsidRPr="00487444" w:rsidRDefault="00126313" w:rsidP="00126313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C7F73" w:rsidRPr="00487444" w:rsidRDefault="000C7F73" w:rsidP="000C7F73">
      <w:pPr>
        <w:jc w:val="right"/>
        <w:rPr>
          <w:rFonts w:ascii="Times New Roman" w:hAnsi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487444">
        <w:rPr>
          <w:rFonts w:ascii="Times New Roman" w:hAnsi="Times New Roman"/>
          <w:color w:val="365F91" w:themeColor="accent1" w:themeShade="BF"/>
          <w:sz w:val="28"/>
          <w:szCs w:val="28"/>
        </w:rPr>
        <w:t>Администрация</w:t>
      </w:r>
    </w:p>
    <w:sectPr w:rsidR="000C7F73" w:rsidRPr="004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13"/>
    <w:rsid w:val="000C7F73"/>
    <w:rsid w:val="00126313"/>
    <w:rsid w:val="00163D89"/>
    <w:rsid w:val="00193396"/>
    <w:rsid w:val="002106C8"/>
    <w:rsid w:val="00487444"/>
    <w:rsid w:val="00552BFD"/>
    <w:rsid w:val="00562E6A"/>
    <w:rsid w:val="00630A87"/>
    <w:rsid w:val="00DB0541"/>
    <w:rsid w:val="00E94DE7"/>
    <w:rsid w:val="00EC0E96"/>
    <w:rsid w:val="00E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806F-3B40-4D12-9505-D6828DA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любовь</cp:lastModifiedBy>
  <cp:revision>2</cp:revision>
  <cp:lastPrinted>2019-01-17T06:29:00Z</cp:lastPrinted>
  <dcterms:created xsi:type="dcterms:W3CDTF">2019-01-31T14:56:00Z</dcterms:created>
  <dcterms:modified xsi:type="dcterms:W3CDTF">2019-01-31T14:56:00Z</dcterms:modified>
</cp:coreProperties>
</file>