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1D7A">
        <w:rPr>
          <w:rFonts w:ascii="Times New Roman" w:hAnsi="Times New Roman"/>
          <w:b/>
          <w:sz w:val="28"/>
          <w:szCs w:val="28"/>
        </w:rPr>
        <w:t>АДМИНИСТРАЦИЯ ГОРОДСКОГО ОКРУГА КОРОЛЁВ</w:t>
      </w: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7A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7A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B63" w:rsidRPr="004E1D7A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B63" w:rsidRDefault="00B75B63" w:rsidP="00B75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7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07 декабря</w:t>
      </w:r>
      <w:r w:rsidRPr="004E1D7A">
        <w:rPr>
          <w:rFonts w:ascii="Times New Roman" w:hAnsi="Times New Roman"/>
          <w:b/>
          <w:sz w:val="28"/>
          <w:szCs w:val="28"/>
        </w:rPr>
        <w:t xml:space="preserve"> 2018 № </w:t>
      </w:r>
      <w:r>
        <w:rPr>
          <w:rFonts w:ascii="Times New Roman" w:hAnsi="Times New Roman"/>
          <w:b/>
          <w:sz w:val="28"/>
          <w:szCs w:val="28"/>
        </w:rPr>
        <w:t>1377</w:t>
      </w:r>
      <w:r w:rsidRPr="004E1D7A">
        <w:rPr>
          <w:rFonts w:ascii="Times New Roman" w:hAnsi="Times New Roman"/>
          <w:b/>
          <w:sz w:val="28"/>
          <w:szCs w:val="28"/>
        </w:rPr>
        <w:t>-ПА</w:t>
      </w:r>
    </w:p>
    <w:p w:rsidR="00574F2E" w:rsidRPr="00AD41FB" w:rsidRDefault="00574F2E" w:rsidP="00AD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2E" w:rsidRPr="00AD41FB" w:rsidRDefault="00574F2E" w:rsidP="00AD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2E" w:rsidRPr="00AD41FB" w:rsidRDefault="00574F2E" w:rsidP="00AD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2E" w:rsidRPr="00AD41FB" w:rsidRDefault="00574F2E" w:rsidP="00AD4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F2E" w:rsidRPr="00AD41FB" w:rsidRDefault="00574F2E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E2B" w:rsidRPr="00AD41FB" w:rsidRDefault="002B5EAC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</w:rPr>
        <w:t xml:space="preserve">Об установлении </w:t>
      </w:r>
      <w:r w:rsidR="00BE068C" w:rsidRPr="00AD41FB">
        <w:rPr>
          <w:rFonts w:ascii="Times New Roman" w:hAnsi="Times New Roman"/>
          <w:b/>
          <w:bCs/>
          <w:sz w:val="28"/>
          <w:szCs w:val="28"/>
        </w:rPr>
        <w:t xml:space="preserve">размера </w:t>
      </w:r>
      <w:r w:rsidR="00027CBF" w:rsidRPr="00AD41FB">
        <w:rPr>
          <w:rFonts w:ascii="Times New Roman" w:hAnsi="Times New Roman"/>
          <w:b/>
          <w:bCs/>
          <w:sz w:val="28"/>
          <w:szCs w:val="28"/>
        </w:rPr>
        <w:t>п</w:t>
      </w:r>
      <w:r w:rsidR="00027CBF" w:rsidRPr="00AD41FB">
        <w:rPr>
          <w:rFonts w:ascii="Times New Roman" w:hAnsi="Times New Roman"/>
          <w:b/>
          <w:bCs/>
          <w:sz w:val="28"/>
          <w:szCs w:val="28"/>
          <w:lang w:eastAsia="ru-RU"/>
        </w:rPr>
        <w:t>латы, взимаемой с родителей</w:t>
      </w:r>
      <w:r w:rsidR="006E1AA7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15E2B" w:rsidRPr="00AD41FB" w:rsidRDefault="00027CBF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>(законных представителей</w:t>
      </w:r>
      <w:r w:rsidR="00652492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за присмотр и уход за детьми, </w:t>
      </w:r>
    </w:p>
    <w:p w:rsidR="00715E2B" w:rsidRPr="00AD41FB" w:rsidRDefault="00027CBF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>осваивающими образовательные программы дошкольного</w:t>
      </w:r>
      <w:r w:rsidR="00715E2B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27D4B" w:rsidRPr="00AD41FB" w:rsidRDefault="00027CBF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в </w:t>
      </w:r>
      <w:r w:rsidR="00B27D4B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муниципальных </w:t>
      </w:r>
      <w:r w:rsidR="00E12B6A"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образовательных </w:t>
      </w: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организациях </w:t>
      </w:r>
    </w:p>
    <w:p w:rsidR="002B5EAC" w:rsidRPr="00AD41FB" w:rsidRDefault="00D63F42" w:rsidP="00AD41F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1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2B5EAC" w:rsidRPr="00AD41FB">
        <w:rPr>
          <w:rFonts w:ascii="Times New Roman" w:hAnsi="Times New Roman"/>
          <w:b/>
          <w:bCs/>
          <w:sz w:val="28"/>
          <w:szCs w:val="28"/>
        </w:rPr>
        <w:t>город</w:t>
      </w:r>
      <w:r w:rsidR="003F1051" w:rsidRPr="00AD41FB">
        <w:rPr>
          <w:rFonts w:ascii="Times New Roman" w:hAnsi="Times New Roman"/>
          <w:b/>
          <w:bCs/>
          <w:sz w:val="28"/>
          <w:szCs w:val="28"/>
        </w:rPr>
        <w:t>ском округе</w:t>
      </w:r>
      <w:r w:rsidRPr="00AD41FB">
        <w:rPr>
          <w:rFonts w:ascii="Times New Roman" w:hAnsi="Times New Roman"/>
          <w:b/>
          <w:bCs/>
          <w:sz w:val="28"/>
          <w:szCs w:val="28"/>
        </w:rPr>
        <w:t xml:space="preserve"> Королёв</w:t>
      </w:r>
      <w:r w:rsidR="002B5EAC" w:rsidRPr="00AD41FB">
        <w:rPr>
          <w:rFonts w:ascii="Times New Roman" w:hAnsi="Times New Roman"/>
          <w:b/>
          <w:bCs/>
          <w:sz w:val="28"/>
          <w:szCs w:val="28"/>
        </w:rPr>
        <w:t xml:space="preserve"> Московской области</w:t>
      </w:r>
    </w:p>
    <w:p w:rsidR="002B5EAC" w:rsidRDefault="002B5EAC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FB" w:rsidRPr="00AD41FB" w:rsidRDefault="00AD41FB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92" w:rsidRPr="00AD41FB" w:rsidRDefault="00652492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192" w:rsidRPr="00AD41FB" w:rsidRDefault="00294192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AD41FB">
          <w:rPr>
            <w:rFonts w:ascii="Times New Roman" w:hAnsi="Times New Roman"/>
            <w:sz w:val="28"/>
            <w:szCs w:val="28"/>
          </w:rPr>
          <w:t>законом</w:t>
        </w:r>
      </w:hyperlink>
      <w:r w:rsidRPr="00AD41FB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hyperlink r:id="rId8" w:history="1">
        <w:r w:rsidRPr="00AD41FB">
          <w:rPr>
            <w:rFonts w:ascii="Times New Roman" w:hAnsi="Times New Roman"/>
            <w:sz w:val="28"/>
            <w:szCs w:val="28"/>
          </w:rPr>
          <w:t>Законом</w:t>
        </w:r>
      </w:hyperlink>
      <w:r w:rsidRPr="00AD41FB">
        <w:rPr>
          <w:rFonts w:ascii="Times New Roman" w:hAnsi="Times New Roman"/>
          <w:sz w:val="28"/>
          <w:szCs w:val="28"/>
        </w:rPr>
        <w:t xml:space="preserve"> Московской области «Об образовании»</w:t>
      </w:r>
      <w:r w:rsidR="000E6D02" w:rsidRPr="00AD41FB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06.07.2016 № 526/22 «О максимальном размере платы, взимаемой с родителей (законных представителей) </w:t>
      </w:r>
      <w:r w:rsidR="00AD41FB">
        <w:rPr>
          <w:rFonts w:ascii="Times New Roman" w:hAnsi="Times New Roman"/>
          <w:sz w:val="28"/>
          <w:szCs w:val="28"/>
        </w:rPr>
        <w:br/>
      </w:r>
      <w:r w:rsidR="000E6D02" w:rsidRPr="00AD41FB">
        <w:rPr>
          <w:rFonts w:ascii="Times New Roman" w:hAnsi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</w:t>
      </w:r>
      <w:r w:rsidR="00AD41FB">
        <w:rPr>
          <w:rFonts w:ascii="Times New Roman" w:hAnsi="Times New Roman"/>
          <w:sz w:val="28"/>
          <w:szCs w:val="28"/>
        </w:rPr>
        <w:br/>
      </w:r>
      <w:r w:rsidR="000E6D02" w:rsidRPr="00AD41FB">
        <w:rPr>
          <w:rFonts w:ascii="Times New Roman" w:hAnsi="Times New Roman"/>
          <w:sz w:val="28"/>
          <w:szCs w:val="28"/>
        </w:rPr>
        <w:t>в Московской области»</w:t>
      </w:r>
      <w:r w:rsidRPr="00AD41FB">
        <w:rPr>
          <w:rFonts w:ascii="Times New Roman" w:hAnsi="Times New Roman"/>
          <w:sz w:val="28"/>
          <w:szCs w:val="28"/>
        </w:rPr>
        <w:t xml:space="preserve">, </w:t>
      </w:r>
      <w:r w:rsidRPr="00AD41FB">
        <w:rPr>
          <w:rFonts w:ascii="Times New Roman" w:hAnsi="Times New Roman"/>
          <w:bCs/>
          <w:sz w:val="28"/>
          <w:szCs w:val="28"/>
        </w:rPr>
        <w:t>р</w:t>
      </w:r>
      <w:r w:rsidRPr="00AD41FB">
        <w:rPr>
          <w:rFonts w:ascii="Times New Roman" w:hAnsi="Times New Roman"/>
          <w:sz w:val="28"/>
          <w:szCs w:val="28"/>
        </w:rPr>
        <w:t>уководствуясь Федеральным законом «Об общих принципах организации местного самоуправления в Российской Федерации», Уставом город</w:t>
      </w:r>
      <w:r w:rsidR="003F1051" w:rsidRPr="00AD41FB">
        <w:rPr>
          <w:rFonts w:ascii="Times New Roman" w:hAnsi="Times New Roman"/>
          <w:sz w:val="28"/>
          <w:szCs w:val="28"/>
        </w:rPr>
        <w:t>ского округа</w:t>
      </w:r>
      <w:r w:rsidRPr="00AD41FB">
        <w:rPr>
          <w:rFonts w:ascii="Times New Roman" w:hAnsi="Times New Roman"/>
          <w:sz w:val="28"/>
          <w:szCs w:val="28"/>
        </w:rPr>
        <w:t xml:space="preserve"> Королёв Московской области</w:t>
      </w:r>
      <w:r w:rsidR="009529C1" w:rsidRPr="00AD41FB">
        <w:rPr>
          <w:rFonts w:ascii="Times New Roman" w:hAnsi="Times New Roman"/>
          <w:sz w:val="28"/>
          <w:szCs w:val="28"/>
        </w:rPr>
        <w:t>,</w:t>
      </w:r>
    </w:p>
    <w:p w:rsidR="00294192" w:rsidRPr="00AD41FB" w:rsidRDefault="00294192" w:rsidP="00AD41F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93927" w:rsidRPr="00AD41FB" w:rsidRDefault="00AD41FB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D4243" w:rsidRPr="00AD41FB">
        <w:rPr>
          <w:rFonts w:ascii="Times New Roman" w:hAnsi="Times New Roman"/>
          <w:sz w:val="28"/>
          <w:szCs w:val="28"/>
        </w:rPr>
        <w:t xml:space="preserve">Установить с </w:t>
      </w:r>
      <w:r w:rsidR="002E3A3B" w:rsidRPr="00AD41FB">
        <w:rPr>
          <w:rFonts w:ascii="Times New Roman" w:hAnsi="Times New Roman"/>
          <w:sz w:val="28"/>
          <w:szCs w:val="28"/>
        </w:rPr>
        <w:t>0</w:t>
      </w:r>
      <w:r w:rsidR="002350A0" w:rsidRPr="00AD41FB">
        <w:rPr>
          <w:rFonts w:ascii="Times New Roman" w:hAnsi="Times New Roman"/>
          <w:sz w:val="28"/>
          <w:szCs w:val="28"/>
        </w:rPr>
        <w:t>1</w:t>
      </w:r>
      <w:r w:rsidR="00654D1C" w:rsidRPr="00AD41FB">
        <w:rPr>
          <w:rFonts w:ascii="Times New Roman" w:hAnsi="Times New Roman"/>
          <w:sz w:val="28"/>
          <w:szCs w:val="28"/>
        </w:rPr>
        <w:t xml:space="preserve"> </w:t>
      </w:r>
      <w:r w:rsidR="00383E60" w:rsidRPr="00AD41FB">
        <w:rPr>
          <w:rFonts w:ascii="Times New Roman" w:hAnsi="Times New Roman"/>
          <w:sz w:val="28"/>
          <w:szCs w:val="28"/>
        </w:rPr>
        <w:t>января</w:t>
      </w:r>
      <w:r w:rsidR="00654D1C" w:rsidRPr="00AD41FB">
        <w:rPr>
          <w:rFonts w:ascii="Times New Roman" w:hAnsi="Times New Roman"/>
          <w:sz w:val="28"/>
          <w:szCs w:val="28"/>
        </w:rPr>
        <w:t xml:space="preserve"> </w:t>
      </w:r>
      <w:r w:rsidR="002B5EAC" w:rsidRPr="00AD41FB">
        <w:rPr>
          <w:rFonts w:ascii="Times New Roman" w:hAnsi="Times New Roman"/>
          <w:sz w:val="28"/>
          <w:szCs w:val="28"/>
        </w:rPr>
        <w:t>201</w:t>
      </w:r>
      <w:r w:rsidR="00383E60" w:rsidRPr="00AD41FB">
        <w:rPr>
          <w:rFonts w:ascii="Times New Roman" w:hAnsi="Times New Roman"/>
          <w:sz w:val="28"/>
          <w:szCs w:val="28"/>
        </w:rPr>
        <w:t>9</w:t>
      </w:r>
      <w:r w:rsidR="002B5EAC" w:rsidRPr="00AD41FB">
        <w:rPr>
          <w:rFonts w:ascii="Times New Roman" w:hAnsi="Times New Roman"/>
          <w:sz w:val="28"/>
          <w:szCs w:val="28"/>
        </w:rPr>
        <w:t xml:space="preserve"> </w:t>
      </w:r>
      <w:r w:rsidR="006D4243" w:rsidRPr="00AD41FB">
        <w:rPr>
          <w:rFonts w:ascii="Times New Roman" w:hAnsi="Times New Roman"/>
          <w:sz w:val="28"/>
          <w:szCs w:val="28"/>
        </w:rPr>
        <w:t xml:space="preserve">года </w:t>
      </w:r>
      <w:r w:rsidR="00661C2D" w:rsidRPr="00AD41FB">
        <w:rPr>
          <w:rFonts w:ascii="Times New Roman" w:hAnsi="Times New Roman"/>
          <w:bCs/>
          <w:sz w:val="28"/>
          <w:szCs w:val="28"/>
        </w:rPr>
        <w:t>размер п</w:t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латы, взимаемой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с родителей (законных представителей) </w:t>
      </w:r>
      <w:r w:rsidR="00373F5F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(далее – родительская плата)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за присмотр и уход за детьми, осваивающими образовательные программы дошкольного образования в </w:t>
      </w:r>
      <w:r w:rsidR="00B27D4B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образовательных </w:t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организациях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661C2D" w:rsidRPr="00AD41F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661C2D" w:rsidRPr="00AD41FB">
        <w:rPr>
          <w:rFonts w:ascii="Times New Roman" w:hAnsi="Times New Roman"/>
          <w:bCs/>
          <w:sz w:val="28"/>
          <w:szCs w:val="28"/>
        </w:rPr>
        <w:t>город</w:t>
      </w:r>
      <w:r w:rsidR="003F1051" w:rsidRPr="00AD41FB">
        <w:rPr>
          <w:rFonts w:ascii="Times New Roman" w:hAnsi="Times New Roman"/>
          <w:bCs/>
          <w:sz w:val="28"/>
          <w:szCs w:val="28"/>
        </w:rPr>
        <w:t>ском округе</w:t>
      </w:r>
      <w:r w:rsidR="00661C2D" w:rsidRPr="00AD41FB">
        <w:rPr>
          <w:rFonts w:ascii="Times New Roman" w:hAnsi="Times New Roman"/>
          <w:bCs/>
          <w:sz w:val="28"/>
          <w:szCs w:val="28"/>
        </w:rPr>
        <w:t xml:space="preserve"> Королёв Московской области </w:t>
      </w:r>
      <w:r w:rsidR="00E8465C" w:rsidRPr="00AD41FB">
        <w:rPr>
          <w:rFonts w:ascii="Times New Roman" w:hAnsi="Times New Roman"/>
          <w:bCs/>
          <w:sz w:val="28"/>
          <w:szCs w:val="28"/>
        </w:rPr>
        <w:t xml:space="preserve">в </w:t>
      </w:r>
      <w:r w:rsidR="00893927" w:rsidRPr="00AD41FB">
        <w:rPr>
          <w:rFonts w:ascii="Times New Roman" w:hAnsi="Times New Roman"/>
          <w:bCs/>
          <w:sz w:val="28"/>
          <w:szCs w:val="28"/>
        </w:rPr>
        <w:t>следующих размерах:</w:t>
      </w:r>
    </w:p>
    <w:p w:rsidR="00893927" w:rsidRPr="00AD41FB" w:rsidRDefault="00893927" w:rsidP="00AD41FB">
      <w:pPr>
        <w:pStyle w:val="ConsPlusNormal"/>
        <w:ind w:firstLine="709"/>
        <w:jc w:val="both"/>
      </w:pPr>
      <w:r w:rsidRPr="00AD41FB">
        <w:t xml:space="preserve">- в группах для воспитанников в возрасте до 3 лет - </w:t>
      </w:r>
      <w:r w:rsidR="00B27D4B" w:rsidRPr="00AD41FB">
        <w:t>140</w:t>
      </w:r>
      <w:r w:rsidRPr="00AD41FB">
        <w:t xml:space="preserve"> (сто </w:t>
      </w:r>
      <w:r w:rsidR="00B27D4B" w:rsidRPr="00AD41FB">
        <w:t>сорок</w:t>
      </w:r>
      <w:r w:rsidRPr="00AD41FB">
        <w:t>) рубл</w:t>
      </w:r>
      <w:r w:rsidR="00B27D4B" w:rsidRPr="00AD41FB">
        <w:t>ей</w:t>
      </w:r>
      <w:r w:rsidRPr="00AD41FB">
        <w:t xml:space="preserve"> 00 копеек за 1 день посещения;</w:t>
      </w:r>
    </w:p>
    <w:p w:rsidR="00893927" w:rsidRPr="00AD41FB" w:rsidRDefault="00893927" w:rsidP="00AD41FB">
      <w:pPr>
        <w:pStyle w:val="ConsPlusNormal"/>
        <w:ind w:firstLine="709"/>
        <w:jc w:val="both"/>
      </w:pPr>
      <w:r w:rsidRPr="00AD41FB">
        <w:t xml:space="preserve">- в группах для воспитанников старше 3 лет </w:t>
      </w:r>
      <w:r w:rsidR="00B27D4B" w:rsidRPr="00AD41FB">
        <w:t>–</w:t>
      </w:r>
      <w:r w:rsidRPr="00AD41FB">
        <w:t xml:space="preserve"> 1</w:t>
      </w:r>
      <w:r w:rsidR="00B27D4B" w:rsidRPr="00AD41FB">
        <w:t xml:space="preserve">45 </w:t>
      </w:r>
      <w:r w:rsidRPr="00AD41FB">
        <w:t xml:space="preserve">(сто </w:t>
      </w:r>
      <w:r w:rsidR="00B27D4B" w:rsidRPr="00AD41FB">
        <w:t>сорок пять</w:t>
      </w:r>
      <w:r w:rsidRPr="00AD41FB">
        <w:t>) рублей 00 копеек за 1 день посещения.</w:t>
      </w:r>
    </w:p>
    <w:p w:rsidR="00294192" w:rsidRDefault="002B5EAC" w:rsidP="00AD4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sz w:val="28"/>
          <w:szCs w:val="28"/>
        </w:rPr>
        <w:t xml:space="preserve">2. </w:t>
      </w:r>
      <w:r w:rsidR="00294192" w:rsidRPr="00AD41FB">
        <w:rPr>
          <w:rFonts w:ascii="Times New Roman" w:hAnsi="Times New Roman"/>
          <w:sz w:val="28"/>
          <w:szCs w:val="28"/>
        </w:rPr>
        <w:t xml:space="preserve">Руководителям муниципальных образовательных </w:t>
      </w:r>
      <w:r w:rsidR="006B77D7" w:rsidRPr="00AD41FB">
        <w:rPr>
          <w:rFonts w:ascii="Times New Roman" w:hAnsi="Times New Roman"/>
          <w:sz w:val="28"/>
          <w:szCs w:val="28"/>
        </w:rPr>
        <w:t>организац</w:t>
      </w:r>
      <w:r w:rsidR="00294192" w:rsidRPr="00AD41FB">
        <w:rPr>
          <w:rFonts w:ascii="Times New Roman" w:hAnsi="Times New Roman"/>
          <w:sz w:val="28"/>
          <w:szCs w:val="28"/>
        </w:rPr>
        <w:t>ий город</w:t>
      </w:r>
      <w:r w:rsidR="003F1051" w:rsidRPr="00AD41FB">
        <w:rPr>
          <w:rFonts w:ascii="Times New Roman" w:hAnsi="Times New Roman"/>
          <w:sz w:val="28"/>
          <w:szCs w:val="28"/>
        </w:rPr>
        <w:t>ского округа</w:t>
      </w:r>
      <w:r w:rsidR="00294192" w:rsidRPr="00AD41FB">
        <w:rPr>
          <w:rFonts w:ascii="Times New Roman" w:hAnsi="Times New Roman"/>
          <w:sz w:val="28"/>
          <w:szCs w:val="28"/>
        </w:rPr>
        <w:t xml:space="preserve"> Королёва Московской области </w:t>
      </w:r>
      <w:r w:rsidR="003D233E" w:rsidRPr="00AD41FB">
        <w:rPr>
          <w:rFonts w:ascii="Times New Roman" w:hAnsi="Times New Roman"/>
          <w:sz w:val="28"/>
          <w:szCs w:val="28"/>
        </w:rPr>
        <w:t>взи</w:t>
      </w:r>
      <w:r w:rsidR="00263A14" w:rsidRPr="00AD41FB">
        <w:rPr>
          <w:rFonts w:ascii="Times New Roman" w:hAnsi="Times New Roman"/>
          <w:sz w:val="28"/>
          <w:szCs w:val="28"/>
        </w:rPr>
        <w:t xml:space="preserve">мать </w:t>
      </w:r>
      <w:r w:rsidR="00294192" w:rsidRPr="00AD41FB">
        <w:rPr>
          <w:rFonts w:ascii="Times New Roman" w:hAnsi="Times New Roman"/>
          <w:sz w:val="28"/>
          <w:szCs w:val="28"/>
        </w:rPr>
        <w:t xml:space="preserve">родительскую плату за </w:t>
      </w:r>
      <w:r w:rsidR="00E551DB" w:rsidRPr="00AD41FB">
        <w:rPr>
          <w:rFonts w:ascii="Times New Roman" w:hAnsi="Times New Roman"/>
          <w:sz w:val="28"/>
          <w:szCs w:val="28"/>
        </w:rPr>
        <w:t>фактическое</w:t>
      </w:r>
      <w:r w:rsidR="00294192" w:rsidRPr="00AD41FB">
        <w:rPr>
          <w:rFonts w:ascii="Times New Roman" w:hAnsi="Times New Roman"/>
          <w:sz w:val="28"/>
          <w:szCs w:val="28"/>
        </w:rPr>
        <w:t xml:space="preserve"> количество дней посещения ребенком образовательно</w:t>
      </w:r>
      <w:r w:rsidR="006B77D7" w:rsidRPr="00AD41FB">
        <w:rPr>
          <w:rFonts w:ascii="Times New Roman" w:hAnsi="Times New Roman"/>
          <w:sz w:val="28"/>
          <w:szCs w:val="28"/>
        </w:rPr>
        <w:t>й</w:t>
      </w:r>
      <w:r w:rsidR="00294192" w:rsidRPr="00AD41FB">
        <w:rPr>
          <w:rFonts w:ascii="Times New Roman" w:hAnsi="Times New Roman"/>
          <w:sz w:val="28"/>
          <w:szCs w:val="28"/>
        </w:rPr>
        <w:t xml:space="preserve"> </w:t>
      </w:r>
      <w:r w:rsidR="006B77D7" w:rsidRPr="00AD41FB">
        <w:rPr>
          <w:rFonts w:ascii="Times New Roman" w:hAnsi="Times New Roman"/>
          <w:sz w:val="28"/>
          <w:szCs w:val="28"/>
        </w:rPr>
        <w:t>организации</w:t>
      </w:r>
      <w:r w:rsidR="00294192" w:rsidRPr="00AD41FB">
        <w:rPr>
          <w:rFonts w:ascii="Times New Roman" w:hAnsi="Times New Roman"/>
          <w:sz w:val="28"/>
          <w:szCs w:val="28"/>
        </w:rPr>
        <w:t>.</w:t>
      </w:r>
    </w:p>
    <w:p w:rsidR="00AE27ED" w:rsidRPr="00AD41FB" w:rsidRDefault="00C03BF2" w:rsidP="00AD41FB">
      <w:pPr>
        <w:widowControl w:val="0"/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sz w:val="28"/>
          <w:szCs w:val="28"/>
        </w:rPr>
        <w:lastRenderedPageBreak/>
        <w:t>3.</w:t>
      </w:r>
      <w:r w:rsidR="00574F2E" w:rsidRPr="00AD41FB">
        <w:rPr>
          <w:rFonts w:ascii="Times New Roman" w:hAnsi="Times New Roman"/>
          <w:sz w:val="28"/>
          <w:szCs w:val="28"/>
        </w:rPr>
        <w:t xml:space="preserve"> </w:t>
      </w:r>
      <w:r w:rsidR="006831E2" w:rsidRPr="00AD41FB">
        <w:rPr>
          <w:rFonts w:ascii="Times New Roman" w:hAnsi="Times New Roman"/>
          <w:sz w:val="28"/>
          <w:szCs w:val="28"/>
        </w:rPr>
        <w:t xml:space="preserve">Руководителям частных дошкольных образовательных организаций, заключивших с </w:t>
      </w:r>
      <w:r w:rsidR="00B27D4B" w:rsidRPr="00AD41FB">
        <w:rPr>
          <w:rFonts w:ascii="Times New Roman" w:hAnsi="Times New Roman"/>
          <w:sz w:val="28"/>
          <w:szCs w:val="28"/>
        </w:rPr>
        <w:t>К</w:t>
      </w:r>
      <w:r w:rsidR="006831E2" w:rsidRPr="00AD41FB">
        <w:rPr>
          <w:rFonts w:ascii="Times New Roman" w:hAnsi="Times New Roman"/>
          <w:sz w:val="28"/>
          <w:szCs w:val="28"/>
        </w:rPr>
        <w:t>омитетом образования Администрации город</w:t>
      </w:r>
      <w:r w:rsidR="00B27D4B" w:rsidRPr="00AD41FB">
        <w:rPr>
          <w:rFonts w:ascii="Times New Roman" w:hAnsi="Times New Roman"/>
          <w:sz w:val="28"/>
          <w:szCs w:val="28"/>
        </w:rPr>
        <w:t>ского округа</w:t>
      </w:r>
      <w:r w:rsidR="006831E2" w:rsidRPr="00AD41FB">
        <w:rPr>
          <w:rFonts w:ascii="Times New Roman" w:hAnsi="Times New Roman"/>
          <w:sz w:val="28"/>
          <w:szCs w:val="28"/>
        </w:rPr>
        <w:t xml:space="preserve"> Королёв Московской области Соглашение на возмещение расходов на присмотр и уход, содержание имущества и арендную плату за использование помещений, в части детей, </w:t>
      </w:r>
      <w:r w:rsidR="0091774E" w:rsidRPr="00AD41FB">
        <w:rPr>
          <w:rFonts w:ascii="Times New Roman" w:hAnsi="Times New Roman"/>
          <w:sz w:val="28"/>
          <w:szCs w:val="28"/>
        </w:rPr>
        <w:t>поступивших в частные дошкольные образовательные организации в городском округе Королёв Московской области из общей очереди</w:t>
      </w:r>
      <w:r w:rsidR="006831E2" w:rsidRPr="00AD41FB">
        <w:rPr>
          <w:rFonts w:ascii="Times New Roman" w:hAnsi="Times New Roman"/>
          <w:sz w:val="28"/>
          <w:szCs w:val="28"/>
        </w:rPr>
        <w:t xml:space="preserve">, при заключении договоров с родителям вышеуказанной категории детей, на присмотр и уход за ребенком, руководствоваться нормами, указанными в пунктах 1 и 2 настоящего постановления и устанавливать размер родительской платы за присмотр </w:t>
      </w:r>
      <w:r w:rsidR="00AD41FB">
        <w:rPr>
          <w:rFonts w:ascii="Times New Roman" w:hAnsi="Times New Roman"/>
          <w:sz w:val="28"/>
          <w:szCs w:val="28"/>
        </w:rPr>
        <w:br/>
      </w:r>
      <w:r w:rsidR="006831E2" w:rsidRPr="00AD41FB">
        <w:rPr>
          <w:rFonts w:ascii="Times New Roman" w:hAnsi="Times New Roman"/>
          <w:sz w:val="28"/>
          <w:szCs w:val="28"/>
        </w:rPr>
        <w:t>и уход за детьми не выше суммы, установленной пунктом 1 настоящего постановления</w:t>
      </w:r>
      <w:r w:rsidR="00594E1E" w:rsidRPr="00AD41FB">
        <w:rPr>
          <w:rFonts w:ascii="Times New Roman" w:hAnsi="Times New Roman"/>
          <w:sz w:val="28"/>
          <w:szCs w:val="28"/>
        </w:rPr>
        <w:t>.</w:t>
      </w:r>
    </w:p>
    <w:p w:rsidR="00AE27ED" w:rsidRPr="00AD41FB" w:rsidRDefault="00AE27ED" w:rsidP="00AD41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1FB">
        <w:rPr>
          <w:rFonts w:ascii="Times New Roman" w:hAnsi="Times New Roman"/>
          <w:sz w:val="28"/>
          <w:szCs w:val="28"/>
        </w:rPr>
        <w:t xml:space="preserve">4. </w:t>
      </w:r>
      <w:r w:rsidR="00E60C64" w:rsidRPr="00AD41FB">
        <w:rPr>
          <w:rFonts w:ascii="Times New Roman" w:hAnsi="Times New Roman"/>
          <w:sz w:val="28"/>
          <w:szCs w:val="28"/>
        </w:rPr>
        <w:t>П</w:t>
      </w:r>
      <w:r w:rsidR="009008CA" w:rsidRPr="00AD41FB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6831E2" w:rsidRPr="00AD41FB">
        <w:rPr>
          <w:rFonts w:ascii="Times New Roman" w:hAnsi="Times New Roman"/>
          <w:sz w:val="28"/>
          <w:szCs w:val="28"/>
        </w:rPr>
        <w:t xml:space="preserve">с 01 </w:t>
      </w:r>
      <w:r w:rsidR="00B27D4B" w:rsidRPr="00AD41FB">
        <w:rPr>
          <w:rFonts w:ascii="Times New Roman" w:hAnsi="Times New Roman"/>
          <w:sz w:val="28"/>
          <w:szCs w:val="28"/>
        </w:rPr>
        <w:t>январ</w:t>
      </w:r>
      <w:r w:rsidR="00E551DB" w:rsidRPr="00AD41FB">
        <w:rPr>
          <w:rFonts w:ascii="Times New Roman" w:hAnsi="Times New Roman"/>
          <w:sz w:val="28"/>
          <w:szCs w:val="28"/>
        </w:rPr>
        <w:t>я</w:t>
      </w:r>
      <w:r w:rsidR="006831E2" w:rsidRPr="00AD41FB">
        <w:rPr>
          <w:rFonts w:ascii="Times New Roman" w:hAnsi="Times New Roman"/>
          <w:sz w:val="28"/>
          <w:szCs w:val="28"/>
        </w:rPr>
        <w:t xml:space="preserve"> 201</w:t>
      </w:r>
      <w:r w:rsidR="00B27D4B" w:rsidRPr="00AD41FB">
        <w:rPr>
          <w:rFonts w:ascii="Times New Roman" w:hAnsi="Times New Roman"/>
          <w:sz w:val="28"/>
          <w:szCs w:val="28"/>
        </w:rPr>
        <w:t>9</w:t>
      </w:r>
      <w:r w:rsidR="006831E2" w:rsidRPr="00AD41FB">
        <w:rPr>
          <w:rFonts w:ascii="Times New Roman" w:hAnsi="Times New Roman"/>
          <w:sz w:val="28"/>
          <w:szCs w:val="28"/>
        </w:rPr>
        <w:t xml:space="preserve"> года </w:t>
      </w:r>
      <w:r w:rsidR="00574F2E" w:rsidRPr="00AD41FB">
        <w:rPr>
          <w:rFonts w:ascii="Times New Roman" w:hAnsi="Times New Roman"/>
          <w:sz w:val="28"/>
          <w:szCs w:val="28"/>
        </w:rPr>
        <w:t>постановлени</w:t>
      </w:r>
      <w:r w:rsidR="009008CA" w:rsidRPr="00AD41FB">
        <w:rPr>
          <w:rFonts w:ascii="Times New Roman" w:hAnsi="Times New Roman"/>
          <w:sz w:val="28"/>
          <w:szCs w:val="28"/>
        </w:rPr>
        <w:t>е</w:t>
      </w:r>
      <w:r w:rsidR="00574F2E" w:rsidRPr="00AD41FB">
        <w:rPr>
          <w:rFonts w:ascii="Times New Roman" w:hAnsi="Times New Roman"/>
          <w:sz w:val="28"/>
          <w:szCs w:val="28"/>
        </w:rPr>
        <w:t xml:space="preserve"> Администрации</w:t>
      </w:r>
      <w:r w:rsidR="009008CA" w:rsidRPr="00AD41FB">
        <w:rPr>
          <w:rFonts w:ascii="Times New Roman" w:hAnsi="Times New Roman"/>
          <w:sz w:val="28"/>
          <w:szCs w:val="28"/>
        </w:rPr>
        <w:t xml:space="preserve"> город</w:t>
      </w:r>
      <w:r w:rsidR="00E551DB" w:rsidRPr="00AD41FB">
        <w:rPr>
          <w:rFonts w:ascii="Times New Roman" w:hAnsi="Times New Roman"/>
          <w:sz w:val="28"/>
          <w:szCs w:val="28"/>
        </w:rPr>
        <w:t>ского округа</w:t>
      </w:r>
      <w:r w:rsidR="009008CA" w:rsidRPr="00AD41FB">
        <w:rPr>
          <w:rFonts w:ascii="Times New Roman" w:hAnsi="Times New Roman"/>
          <w:sz w:val="28"/>
          <w:szCs w:val="28"/>
        </w:rPr>
        <w:t xml:space="preserve"> </w:t>
      </w:r>
      <w:r w:rsidR="00E60C64" w:rsidRPr="00AD41FB">
        <w:rPr>
          <w:rFonts w:ascii="Times New Roman" w:hAnsi="Times New Roman"/>
          <w:sz w:val="28"/>
          <w:szCs w:val="28"/>
        </w:rPr>
        <w:t>Королёв Москов</w:t>
      </w:r>
      <w:r w:rsidR="009008CA" w:rsidRPr="00AD41FB">
        <w:rPr>
          <w:rFonts w:ascii="Times New Roman" w:hAnsi="Times New Roman"/>
          <w:sz w:val="28"/>
          <w:szCs w:val="28"/>
        </w:rPr>
        <w:t xml:space="preserve">ской области </w:t>
      </w:r>
      <w:r w:rsidR="00E60C64" w:rsidRPr="00AD41FB">
        <w:rPr>
          <w:rFonts w:ascii="Times New Roman" w:hAnsi="Times New Roman"/>
          <w:sz w:val="28"/>
          <w:szCs w:val="28"/>
        </w:rPr>
        <w:t xml:space="preserve">от </w:t>
      </w:r>
      <w:r w:rsidR="00874F39" w:rsidRPr="00AD41FB">
        <w:rPr>
          <w:rFonts w:ascii="Times New Roman" w:hAnsi="Times New Roman"/>
          <w:bCs/>
          <w:sz w:val="28"/>
          <w:szCs w:val="28"/>
        </w:rPr>
        <w:t>30.08.2016</w:t>
      </w:r>
      <w:r w:rsidR="006831E2" w:rsidRPr="00AD41FB">
        <w:rPr>
          <w:rFonts w:ascii="Times New Roman" w:hAnsi="Times New Roman"/>
          <w:bCs/>
          <w:sz w:val="28"/>
          <w:szCs w:val="28"/>
        </w:rPr>
        <w:t xml:space="preserve"> № </w:t>
      </w:r>
      <w:r w:rsidR="00874F39" w:rsidRPr="00AD41FB">
        <w:rPr>
          <w:rFonts w:ascii="Times New Roman" w:hAnsi="Times New Roman"/>
          <w:bCs/>
          <w:sz w:val="28"/>
          <w:szCs w:val="28"/>
        </w:rPr>
        <w:t>1173-ПА</w:t>
      </w:r>
      <w:r w:rsidR="006831E2" w:rsidRPr="00AD41FB">
        <w:rPr>
          <w:rFonts w:ascii="Times New Roman" w:hAnsi="Times New Roman"/>
          <w:bCs/>
          <w:sz w:val="28"/>
          <w:szCs w:val="28"/>
        </w:rPr>
        <w:t xml:space="preserve"> «</w:t>
      </w:r>
      <w:r w:rsidR="00874F39" w:rsidRPr="00AD41FB">
        <w:rPr>
          <w:rFonts w:ascii="Times New Roman" w:hAnsi="Times New Roman"/>
          <w:bCs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городском округе Королёв Московской области</w:t>
      </w:r>
      <w:r w:rsidR="009008CA" w:rsidRPr="00AD41FB">
        <w:rPr>
          <w:rFonts w:ascii="Times New Roman" w:hAnsi="Times New Roman"/>
          <w:sz w:val="28"/>
          <w:szCs w:val="28"/>
        </w:rPr>
        <w:t>».</w:t>
      </w:r>
    </w:p>
    <w:p w:rsidR="000C39F0" w:rsidRPr="00AD41FB" w:rsidRDefault="00AD41FB" w:rsidP="00AD41F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официальном городском печатном средстве массовой информации и разместить на официальном сайте Администрации городского округа Королёв Московской области «</w:t>
      </w:r>
      <w:proofErr w:type="spellStart"/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Наукоград</w:t>
      </w:r>
      <w:proofErr w:type="spellEnd"/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Королёв» (</w:t>
      </w:r>
      <w:r w:rsidR="000C39F0" w:rsidRPr="00AD41FB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C39F0" w:rsidRPr="00AD41FB">
        <w:rPr>
          <w:rFonts w:ascii="Times New Roman" w:eastAsia="Times New Roman" w:hAnsi="Times New Roman"/>
          <w:sz w:val="28"/>
          <w:szCs w:val="28"/>
          <w:lang w:val="en-US" w:eastAsia="ru-RU"/>
        </w:rPr>
        <w:t>korolev</w:t>
      </w:r>
      <w:proofErr w:type="spellEnd"/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C39F0" w:rsidRPr="00AD41F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0C39F0" w:rsidRPr="00AD41F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C39F0" w:rsidRPr="00AD41FB" w:rsidRDefault="000C39F0" w:rsidP="00AD4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Управлению информационной политики и социальных коммуникаций Администрации городского округа Королёв Московской области </w:t>
      </w:r>
      <w:r w:rsid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(И.А. Конышев) обеспечить выполнение пункта 5 настоящего постановления.</w:t>
      </w:r>
    </w:p>
    <w:p w:rsidR="000C39F0" w:rsidRPr="00AD41FB" w:rsidRDefault="000C39F0" w:rsidP="00AD4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Контроль за выполнением настоящего постановления возложить </w:t>
      </w:r>
      <w:r w:rsid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D4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заместителя руководителя Администрации городского округа Королёв Московской области В.В. Королеву.</w:t>
      </w:r>
    </w:p>
    <w:p w:rsidR="00E551DB" w:rsidRPr="00AD41FB" w:rsidRDefault="00E551DB" w:rsidP="00AD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1DB" w:rsidRPr="00AD41FB" w:rsidRDefault="00E551DB" w:rsidP="00AD4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1DB" w:rsidRPr="00AD41FB" w:rsidRDefault="00E551DB" w:rsidP="00AD41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1FB"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1FB">
        <w:rPr>
          <w:rFonts w:ascii="Times New Roman" w:hAnsi="Times New Roman"/>
          <w:b/>
          <w:sz w:val="28"/>
          <w:szCs w:val="28"/>
        </w:rPr>
        <w:t>Администрации городского округа</w:t>
      </w:r>
      <w:r w:rsidR="00AD41F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AD41FB">
        <w:rPr>
          <w:rFonts w:ascii="Times New Roman" w:hAnsi="Times New Roman"/>
          <w:b/>
          <w:sz w:val="28"/>
          <w:szCs w:val="28"/>
        </w:rPr>
        <w:t xml:space="preserve">            Ю.А. </w:t>
      </w:r>
      <w:proofErr w:type="spellStart"/>
      <w:r w:rsidRPr="00AD41FB">
        <w:rPr>
          <w:rFonts w:ascii="Times New Roman" w:hAnsi="Times New Roman"/>
          <w:b/>
          <w:sz w:val="28"/>
          <w:szCs w:val="28"/>
        </w:rPr>
        <w:t>Копцик</w:t>
      </w:r>
      <w:proofErr w:type="spellEnd"/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1FB" w:rsidRPr="00AD41FB" w:rsidRDefault="00AD41F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1DB" w:rsidRPr="00AD41FB" w:rsidRDefault="00E551DB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9F0" w:rsidRPr="00AD41FB" w:rsidRDefault="000C39F0" w:rsidP="00AD41F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C39F0" w:rsidRPr="00AD41FB" w:rsidSect="00AD41FB">
      <w:headerReference w:type="even" r:id="rId9"/>
      <w:headerReference w:type="firs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8D" w:rsidRDefault="008B398D">
      <w:r>
        <w:separator/>
      </w:r>
    </w:p>
  </w:endnote>
  <w:endnote w:type="continuationSeparator" w:id="0">
    <w:p w:rsidR="008B398D" w:rsidRDefault="008B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8D" w:rsidRDefault="008B398D">
      <w:r>
        <w:separator/>
      </w:r>
    </w:p>
  </w:footnote>
  <w:footnote w:type="continuationSeparator" w:id="0">
    <w:p w:rsidR="008B398D" w:rsidRDefault="008B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92" w:rsidRDefault="00652492" w:rsidP="0065249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492" w:rsidRDefault="006524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FB" w:rsidRDefault="00AD41F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28B37C"/>
    <w:lvl w:ilvl="0">
      <w:numFmt w:val="bullet"/>
      <w:lvlText w:val="*"/>
      <w:lvlJc w:val="left"/>
    </w:lvl>
  </w:abstractNum>
  <w:abstractNum w:abstractNumId="1" w15:restartNumberingAfterBreak="0">
    <w:nsid w:val="1DD35415"/>
    <w:multiLevelType w:val="multilevel"/>
    <w:tmpl w:val="6FF20622"/>
    <w:lvl w:ilvl="0">
      <w:start w:val="1"/>
      <w:numFmt w:val="decimal"/>
      <w:lvlText w:val="%1."/>
      <w:lvlJc w:val="left"/>
      <w:pPr>
        <w:ind w:left="12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2" w15:restartNumberingAfterBreak="0">
    <w:nsid w:val="2A0E0E9B"/>
    <w:multiLevelType w:val="hybridMultilevel"/>
    <w:tmpl w:val="76EA7330"/>
    <w:lvl w:ilvl="0" w:tplc="8D3E12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327D28"/>
    <w:multiLevelType w:val="multilevel"/>
    <w:tmpl w:val="71485C5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49B14511"/>
    <w:multiLevelType w:val="hybridMultilevel"/>
    <w:tmpl w:val="06ECEC0A"/>
    <w:lvl w:ilvl="0" w:tplc="8154F50A">
      <w:start w:val="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C24089"/>
    <w:multiLevelType w:val="hybridMultilevel"/>
    <w:tmpl w:val="41466462"/>
    <w:lvl w:ilvl="0" w:tplc="D65C23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1A7D9E"/>
    <w:multiLevelType w:val="hybridMultilevel"/>
    <w:tmpl w:val="721298BC"/>
    <w:lvl w:ilvl="0" w:tplc="CB74D9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4B3435"/>
    <w:multiLevelType w:val="multilevel"/>
    <w:tmpl w:val="43EC326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AC"/>
    <w:rsid w:val="000003A1"/>
    <w:rsid w:val="00000BF9"/>
    <w:rsid w:val="000012B6"/>
    <w:rsid w:val="0000215B"/>
    <w:rsid w:val="000031BF"/>
    <w:rsid w:val="00004696"/>
    <w:rsid w:val="00004716"/>
    <w:rsid w:val="000047C1"/>
    <w:rsid w:val="0000554F"/>
    <w:rsid w:val="00011364"/>
    <w:rsid w:val="000125F7"/>
    <w:rsid w:val="00013D25"/>
    <w:rsid w:val="00014130"/>
    <w:rsid w:val="00014881"/>
    <w:rsid w:val="000151CB"/>
    <w:rsid w:val="00017C07"/>
    <w:rsid w:val="0002126A"/>
    <w:rsid w:val="00023A46"/>
    <w:rsid w:val="00025329"/>
    <w:rsid w:val="00025569"/>
    <w:rsid w:val="00025AFF"/>
    <w:rsid w:val="00027CBF"/>
    <w:rsid w:val="00032B71"/>
    <w:rsid w:val="0003434B"/>
    <w:rsid w:val="000344D4"/>
    <w:rsid w:val="00046018"/>
    <w:rsid w:val="000513AB"/>
    <w:rsid w:val="000518A4"/>
    <w:rsid w:val="000519B9"/>
    <w:rsid w:val="0005429C"/>
    <w:rsid w:val="00056993"/>
    <w:rsid w:val="00056BED"/>
    <w:rsid w:val="00060708"/>
    <w:rsid w:val="0006115A"/>
    <w:rsid w:val="000629BE"/>
    <w:rsid w:val="00067A6A"/>
    <w:rsid w:val="0007052B"/>
    <w:rsid w:val="0007072D"/>
    <w:rsid w:val="00073401"/>
    <w:rsid w:val="00073FE3"/>
    <w:rsid w:val="00075D2E"/>
    <w:rsid w:val="00076F52"/>
    <w:rsid w:val="00082C2E"/>
    <w:rsid w:val="0008686E"/>
    <w:rsid w:val="0008688D"/>
    <w:rsid w:val="00086B52"/>
    <w:rsid w:val="00087078"/>
    <w:rsid w:val="0009063E"/>
    <w:rsid w:val="000911BA"/>
    <w:rsid w:val="000923D1"/>
    <w:rsid w:val="00093556"/>
    <w:rsid w:val="00093E70"/>
    <w:rsid w:val="000950A9"/>
    <w:rsid w:val="00097DC9"/>
    <w:rsid w:val="000A04A2"/>
    <w:rsid w:val="000A32F0"/>
    <w:rsid w:val="000A37BA"/>
    <w:rsid w:val="000A4514"/>
    <w:rsid w:val="000A617F"/>
    <w:rsid w:val="000A7249"/>
    <w:rsid w:val="000A78E7"/>
    <w:rsid w:val="000A7C49"/>
    <w:rsid w:val="000B0346"/>
    <w:rsid w:val="000B07B1"/>
    <w:rsid w:val="000B08CC"/>
    <w:rsid w:val="000B2A04"/>
    <w:rsid w:val="000B2F7E"/>
    <w:rsid w:val="000B4731"/>
    <w:rsid w:val="000B6BC5"/>
    <w:rsid w:val="000C1286"/>
    <w:rsid w:val="000C39C7"/>
    <w:rsid w:val="000C39F0"/>
    <w:rsid w:val="000C4BFB"/>
    <w:rsid w:val="000C57C0"/>
    <w:rsid w:val="000D12D2"/>
    <w:rsid w:val="000D264D"/>
    <w:rsid w:val="000D2954"/>
    <w:rsid w:val="000D2DBE"/>
    <w:rsid w:val="000D376C"/>
    <w:rsid w:val="000D5584"/>
    <w:rsid w:val="000D6BA0"/>
    <w:rsid w:val="000E0BD0"/>
    <w:rsid w:val="000E0E5A"/>
    <w:rsid w:val="000E1061"/>
    <w:rsid w:val="000E235B"/>
    <w:rsid w:val="000E292D"/>
    <w:rsid w:val="000E32BA"/>
    <w:rsid w:val="000E440C"/>
    <w:rsid w:val="000E452B"/>
    <w:rsid w:val="000E4778"/>
    <w:rsid w:val="000E536A"/>
    <w:rsid w:val="000E54A9"/>
    <w:rsid w:val="000E54EA"/>
    <w:rsid w:val="000E588B"/>
    <w:rsid w:val="000E6D02"/>
    <w:rsid w:val="000E6EC2"/>
    <w:rsid w:val="000E7DC7"/>
    <w:rsid w:val="000F081C"/>
    <w:rsid w:val="000F24BF"/>
    <w:rsid w:val="000F352D"/>
    <w:rsid w:val="000F4EF5"/>
    <w:rsid w:val="000F6865"/>
    <w:rsid w:val="000F6937"/>
    <w:rsid w:val="000F7643"/>
    <w:rsid w:val="000F788C"/>
    <w:rsid w:val="00100E41"/>
    <w:rsid w:val="001038A1"/>
    <w:rsid w:val="00104331"/>
    <w:rsid w:val="00110E02"/>
    <w:rsid w:val="00111C71"/>
    <w:rsid w:val="00115B12"/>
    <w:rsid w:val="00117879"/>
    <w:rsid w:val="00120FD5"/>
    <w:rsid w:val="0012162F"/>
    <w:rsid w:val="001239B0"/>
    <w:rsid w:val="00123B55"/>
    <w:rsid w:val="00123EF5"/>
    <w:rsid w:val="00124A20"/>
    <w:rsid w:val="001251BD"/>
    <w:rsid w:val="00125475"/>
    <w:rsid w:val="00126FCC"/>
    <w:rsid w:val="001309FB"/>
    <w:rsid w:val="001311C0"/>
    <w:rsid w:val="0013162C"/>
    <w:rsid w:val="001317DA"/>
    <w:rsid w:val="00132703"/>
    <w:rsid w:val="00133078"/>
    <w:rsid w:val="00134554"/>
    <w:rsid w:val="00134CFA"/>
    <w:rsid w:val="00137139"/>
    <w:rsid w:val="00137BA4"/>
    <w:rsid w:val="001408A1"/>
    <w:rsid w:val="00140FAE"/>
    <w:rsid w:val="0014688A"/>
    <w:rsid w:val="00150A41"/>
    <w:rsid w:val="00151A0E"/>
    <w:rsid w:val="00153354"/>
    <w:rsid w:val="001539F1"/>
    <w:rsid w:val="00154FD2"/>
    <w:rsid w:val="00160F51"/>
    <w:rsid w:val="00161018"/>
    <w:rsid w:val="00161579"/>
    <w:rsid w:val="001618F3"/>
    <w:rsid w:val="00162A4A"/>
    <w:rsid w:val="00162B32"/>
    <w:rsid w:val="001632A8"/>
    <w:rsid w:val="00164D8E"/>
    <w:rsid w:val="0016744A"/>
    <w:rsid w:val="00170489"/>
    <w:rsid w:val="0017140F"/>
    <w:rsid w:val="001717A7"/>
    <w:rsid w:val="001729FA"/>
    <w:rsid w:val="00176DCB"/>
    <w:rsid w:val="00180A3A"/>
    <w:rsid w:val="00182599"/>
    <w:rsid w:val="0018341E"/>
    <w:rsid w:val="00183D0B"/>
    <w:rsid w:val="00183D38"/>
    <w:rsid w:val="00184D83"/>
    <w:rsid w:val="00184FA0"/>
    <w:rsid w:val="001912C1"/>
    <w:rsid w:val="00192E73"/>
    <w:rsid w:val="0019356B"/>
    <w:rsid w:val="001943F1"/>
    <w:rsid w:val="001946B5"/>
    <w:rsid w:val="001952BB"/>
    <w:rsid w:val="00195976"/>
    <w:rsid w:val="00195FBF"/>
    <w:rsid w:val="00196F50"/>
    <w:rsid w:val="00197142"/>
    <w:rsid w:val="001979A1"/>
    <w:rsid w:val="001A0E10"/>
    <w:rsid w:val="001A316E"/>
    <w:rsid w:val="001A358A"/>
    <w:rsid w:val="001A3C79"/>
    <w:rsid w:val="001A4292"/>
    <w:rsid w:val="001A54A6"/>
    <w:rsid w:val="001A5E14"/>
    <w:rsid w:val="001A6B39"/>
    <w:rsid w:val="001A7244"/>
    <w:rsid w:val="001A7FCD"/>
    <w:rsid w:val="001B1C77"/>
    <w:rsid w:val="001B45D9"/>
    <w:rsid w:val="001B5991"/>
    <w:rsid w:val="001B6EE9"/>
    <w:rsid w:val="001B79B5"/>
    <w:rsid w:val="001B7C19"/>
    <w:rsid w:val="001B7EE6"/>
    <w:rsid w:val="001C00CB"/>
    <w:rsid w:val="001C0902"/>
    <w:rsid w:val="001C42C5"/>
    <w:rsid w:val="001C4907"/>
    <w:rsid w:val="001C4A1B"/>
    <w:rsid w:val="001C4FAB"/>
    <w:rsid w:val="001C63A2"/>
    <w:rsid w:val="001C6537"/>
    <w:rsid w:val="001C6870"/>
    <w:rsid w:val="001C7460"/>
    <w:rsid w:val="001C77AD"/>
    <w:rsid w:val="001D1CE6"/>
    <w:rsid w:val="001D3B09"/>
    <w:rsid w:val="001D56B4"/>
    <w:rsid w:val="001D68A4"/>
    <w:rsid w:val="001D7C86"/>
    <w:rsid w:val="001E1979"/>
    <w:rsid w:val="001E1FF4"/>
    <w:rsid w:val="001E2BC9"/>
    <w:rsid w:val="001E3EFF"/>
    <w:rsid w:val="001E7A16"/>
    <w:rsid w:val="001F1EFD"/>
    <w:rsid w:val="001F1F7E"/>
    <w:rsid w:val="001F44D6"/>
    <w:rsid w:val="001F4D6B"/>
    <w:rsid w:val="001F5899"/>
    <w:rsid w:val="001F7D0D"/>
    <w:rsid w:val="0020023D"/>
    <w:rsid w:val="0020103F"/>
    <w:rsid w:val="00201118"/>
    <w:rsid w:val="0020160C"/>
    <w:rsid w:val="002024F2"/>
    <w:rsid w:val="00203833"/>
    <w:rsid w:val="00204357"/>
    <w:rsid w:val="00204433"/>
    <w:rsid w:val="0021198A"/>
    <w:rsid w:val="002143A0"/>
    <w:rsid w:val="002153E4"/>
    <w:rsid w:val="00217117"/>
    <w:rsid w:val="00217C99"/>
    <w:rsid w:val="002203E6"/>
    <w:rsid w:val="0022185F"/>
    <w:rsid w:val="002228F6"/>
    <w:rsid w:val="002254FD"/>
    <w:rsid w:val="00226202"/>
    <w:rsid w:val="0022658E"/>
    <w:rsid w:val="00227044"/>
    <w:rsid w:val="002350A0"/>
    <w:rsid w:val="002354F2"/>
    <w:rsid w:val="00240795"/>
    <w:rsid w:val="00244969"/>
    <w:rsid w:val="00244FFD"/>
    <w:rsid w:val="00245C22"/>
    <w:rsid w:val="00246954"/>
    <w:rsid w:val="00246C6D"/>
    <w:rsid w:val="00246DB8"/>
    <w:rsid w:val="00247209"/>
    <w:rsid w:val="00247FCE"/>
    <w:rsid w:val="00250F71"/>
    <w:rsid w:val="00251E0F"/>
    <w:rsid w:val="00254E4B"/>
    <w:rsid w:val="00255C6B"/>
    <w:rsid w:val="0025655A"/>
    <w:rsid w:val="002566ED"/>
    <w:rsid w:val="00257CBF"/>
    <w:rsid w:val="002602B5"/>
    <w:rsid w:val="002607DB"/>
    <w:rsid w:val="002622D8"/>
    <w:rsid w:val="00262D37"/>
    <w:rsid w:val="002632DB"/>
    <w:rsid w:val="0026352B"/>
    <w:rsid w:val="00263A14"/>
    <w:rsid w:val="00265975"/>
    <w:rsid w:val="00266089"/>
    <w:rsid w:val="00272D11"/>
    <w:rsid w:val="0027347C"/>
    <w:rsid w:val="00273BFC"/>
    <w:rsid w:val="0027554C"/>
    <w:rsid w:val="00275D1D"/>
    <w:rsid w:val="00275D51"/>
    <w:rsid w:val="00277555"/>
    <w:rsid w:val="002775EA"/>
    <w:rsid w:val="002824F9"/>
    <w:rsid w:val="00283618"/>
    <w:rsid w:val="00284121"/>
    <w:rsid w:val="002858CB"/>
    <w:rsid w:val="00286A5F"/>
    <w:rsid w:val="002903FE"/>
    <w:rsid w:val="00291E0E"/>
    <w:rsid w:val="00293B11"/>
    <w:rsid w:val="00294192"/>
    <w:rsid w:val="0029492A"/>
    <w:rsid w:val="002956AA"/>
    <w:rsid w:val="00295AA5"/>
    <w:rsid w:val="00295DAE"/>
    <w:rsid w:val="0029766F"/>
    <w:rsid w:val="002A176A"/>
    <w:rsid w:val="002A1B11"/>
    <w:rsid w:val="002A1ED1"/>
    <w:rsid w:val="002A26A3"/>
    <w:rsid w:val="002A2E6A"/>
    <w:rsid w:val="002A4B8F"/>
    <w:rsid w:val="002A5135"/>
    <w:rsid w:val="002A5E53"/>
    <w:rsid w:val="002A6EA6"/>
    <w:rsid w:val="002B1021"/>
    <w:rsid w:val="002B5EAC"/>
    <w:rsid w:val="002B6BB4"/>
    <w:rsid w:val="002B6C58"/>
    <w:rsid w:val="002B7CA0"/>
    <w:rsid w:val="002C1C52"/>
    <w:rsid w:val="002C3FD6"/>
    <w:rsid w:val="002C403E"/>
    <w:rsid w:val="002C5484"/>
    <w:rsid w:val="002C7477"/>
    <w:rsid w:val="002C7DA2"/>
    <w:rsid w:val="002D0061"/>
    <w:rsid w:val="002D0CA1"/>
    <w:rsid w:val="002D2CA8"/>
    <w:rsid w:val="002D5332"/>
    <w:rsid w:val="002D7628"/>
    <w:rsid w:val="002E092D"/>
    <w:rsid w:val="002E0C45"/>
    <w:rsid w:val="002E2085"/>
    <w:rsid w:val="002E24D3"/>
    <w:rsid w:val="002E285C"/>
    <w:rsid w:val="002E2E3C"/>
    <w:rsid w:val="002E3A3B"/>
    <w:rsid w:val="002E3DDB"/>
    <w:rsid w:val="002E4400"/>
    <w:rsid w:val="002E49CB"/>
    <w:rsid w:val="002E7B55"/>
    <w:rsid w:val="002E7EB9"/>
    <w:rsid w:val="002F32F6"/>
    <w:rsid w:val="002F4555"/>
    <w:rsid w:val="002F458A"/>
    <w:rsid w:val="002F6B34"/>
    <w:rsid w:val="002F743E"/>
    <w:rsid w:val="002F7EE1"/>
    <w:rsid w:val="00300E42"/>
    <w:rsid w:val="0030107C"/>
    <w:rsid w:val="003030BF"/>
    <w:rsid w:val="0030375C"/>
    <w:rsid w:val="00303C4A"/>
    <w:rsid w:val="00304222"/>
    <w:rsid w:val="0030594B"/>
    <w:rsid w:val="00306F69"/>
    <w:rsid w:val="003145A4"/>
    <w:rsid w:val="003150A4"/>
    <w:rsid w:val="00315128"/>
    <w:rsid w:val="00320FC0"/>
    <w:rsid w:val="00321962"/>
    <w:rsid w:val="00326434"/>
    <w:rsid w:val="00326DA9"/>
    <w:rsid w:val="003271AC"/>
    <w:rsid w:val="003279CC"/>
    <w:rsid w:val="00327C87"/>
    <w:rsid w:val="00330937"/>
    <w:rsid w:val="00330C49"/>
    <w:rsid w:val="0033291E"/>
    <w:rsid w:val="00333978"/>
    <w:rsid w:val="003346D2"/>
    <w:rsid w:val="003363AE"/>
    <w:rsid w:val="00341BC8"/>
    <w:rsid w:val="00342650"/>
    <w:rsid w:val="003430E1"/>
    <w:rsid w:val="003443B6"/>
    <w:rsid w:val="00344513"/>
    <w:rsid w:val="003464B1"/>
    <w:rsid w:val="00346BAC"/>
    <w:rsid w:val="003473FE"/>
    <w:rsid w:val="003508C4"/>
    <w:rsid w:val="003516E2"/>
    <w:rsid w:val="00353072"/>
    <w:rsid w:val="003542F7"/>
    <w:rsid w:val="00354F73"/>
    <w:rsid w:val="00355A0A"/>
    <w:rsid w:val="00356C48"/>
    <w:rsid w:val="00356F60"/>
    <w:rsid w:val="00360164"/>
    <w:rsid w:val="0036085B"/>
    <w:rsid w:val="00362AF9"/>
    <w:rsid w:val="003646F0"/>
    <w:rsid w:val="00364DE0"/>
    <w:rsid w:val="00364FB2"/>
    <w:rsid w:val="003702D7"/>
    <w:rsid w:val="0037225A"/>
    <w:rsid w:val="003725F5"/>
    <w:rsid w:val="003726B5"/>
    <w:rsid w:val="00372AC5"/>
    <w:rsid w:val="003735B9"/>
    <w:rsid w:val="00373B54"/>
    <w:rsid w:val="00373F5F"/>
    <w:rsid w:val="00374D14"/>
    <w:rsid w:val="0037545D"/>
    <w:rsid w:val="0037632F"/>
    <w:rsid w:val="003774B9"/>
    <w:rsid w:val="00381581"/>
    <w:rsid w:val="00383E60"/>
    <w:rsid w:val="003844DF"/>
    <w:rsid w:val="0038545A"/>
    <w:rsid w:val="00385C6A"/>
    <w:rsid w:val="003921F4"/>
    <w:rsid w:val="00392414"/>
    <w:rsid w:val="00393AE1"/>
    <w:rsid w:val="003971F2"/>
    <w:rsid w:val="00397D56"/>
    <w:rsid w:val="003A3C43"/>
    <w:rsid w:val="003A5063"/>
    <w:rsid w:val="003A76B7"/>
    <w:rsid w:val="003B0ADC"/>
    <w:rsid w:val="003B0D90"/>
    <w:rsid w:val="003B2AC9"/>
    <w:rsid w:val="003B47CB"/>
    <w:rsid w:val="003B497F"/>
    <w:rsid w:val="003B5BC8"/>
    <w:rsid w:val="003B608B"/>
    <w:rsid w:val="003B6CEC"/>
    <w:rsid w:val="003C0252"/>
    <w:rsid w:val="003C255A"/>
    <w:rsid w:val="003C5A49"/>
    <w:rsid w:val="003D0091"/>
    <w:rsid w:val="003D233E"/>
    <w:rsid w:val="003D252F"/>
    <w:rsid w:val="003D326B"/>
    <w:rsid w:val="003D43BE"/>
    <w:rsid w:val="003D4A25"/>
    <w:rsid w:val="003D7632"/>
    <w:rsid w:val="003D7C16"/>
    <w:rsid w:val="003E015A"/>
    <w:rsid w:val="003E0CB1"/>
    <w:rsid w:val="003E0E8E"/>
    <w:rsid w:val="003E1131"/>
    <w:rsid w:val="003E181A"/>
    <w:rsid w:val="003E25E4"/>
    <w:rsid w:val="003E2AA5"/>
    <w:rsid w:val="003E2BC7"/>
    <w:rsid w:val="003E2EA3"/>
    <w:rsid w:val="003E3204"/>
    <w:rsid w:val="003F0CA5"/>
    <w:rsid w:val="003F1051"/>
    <w:rsid w:val="003F4524"/>
    <w:rsid w:val="003F5384"/>
    <w:rsid w:val="003F5CFB"/>
    <w:rsid w:val="003F67EE"/>
    <w:rsid w:val="003F770A"/>
    <w:rsid w:val="003F7824"/>
    <w:rsid w:val="003F7917"/>
    <w:rsid w:val="0040057C"/>
    <w:rsid w:val="00400C18"/>
    <w:rsid w:val="00406EDD"/>
    <w:rsid w:val="00407DA6"/>
    <w:rsid w:val="0041071D"/>
    <w:rsid w:val="0041764E"/>
    <w:rsid w:val="00421447"/>
    <w:rsid w:val="00424606"/>
    <w:rsid w:val="00427747"/>
    <w:rsid w:val="004304B9"/>
    <w:rsid w:val="00430F32"/>
    <w:rsid w:val="00431091"/>
    <w:rsid w:val="00433719"/>
    <w:rsid w:val="004337A2"/>
    <w:rsid w:val="00435C8A"/>
    <w:rsid w:val="00436149"/>
    <w:rsid w:val="00436ACF"/>
    <w:rsid w:val="004431FC"/>
    <w:rsid w:val="00443A30"/>
    <w:rsid w:val="00444302"/>
    <w:rsid w:val="00451A97"/>
    <w:rsid w:val="00452376"/>
    <w:rsid w:val="00452EC5"/>
    <w:rsid w:val="004560BE"/>
    <w:rsid w:val="004651A7"/>
    <w:rsid w:val="004653FB"/>
    <w:rsid w:val="004658DE"/>
    <w:rsid w:val="00465E98"/>
    <w:rsid w:val="00467A5E"/>
    <w:rsid w:val="00470F6D"/>
    <w:rsid w:val="00475088"/>
    <w:rsid w:val="00475227"/>
    <w:rsid w:val="00480DC2"/>
    <w:rsid w:val="00480E6F"/>
    <w:rsid w:val="00482964"/>
    <w:rsid w:val="00483D17"/>
    <w:rsid w:val="00483D94"/>
    <w:rsid w:val="0048570F"/>
    <w:rsid w:val="0048585F"/>
    <w:rsid w:val="00487323"/>
    <w:rsid w:val="0048766F"/>
    <w:rsid w:val="00487727"/>
    <w:rsid w:val="00487A4F"/>
    <w:rsid w:val="0049034D"/>
    <w:rsid w:val="00490B9F"/>
    <w:rsid w:val="00491A4B"/>
    <w:rsid w:val="00493583"/>
    <w:rsid w:val="00493B9D"/>
    <w:rsid w:val="00495C61"/>
    <w:rsid w:val="0049653E"/>
    <w:rsid w:val="004979BA"/>
    <w:rsid w:val="004A080D"/>
    <w:rsid w:val="004A09CD"/>
    <w:rsid w:val="004A278C"/>
    <w:rsid w:val="004A2C8B"/>
    <w:rsid w:val="004A33D1"/>
    <w:rsid w:val="004A7300"/>
    <w:rsid w:val="004A76F5"/>
    <w:rsid w:val="004B0400"/>
    <w:rsid w:val="004B1614"/>
    <w:rsid w:val="004B1D78"/>
    <w:rsid w:val="004B2334"/>
    <w:rsid w:val="004B2C3F"/>
    <w:rsid w:val="004B50BC"/>
    <w:rsid w:val="004B5E85"/>
    <w:rsid w:val="004B658E"/>
    <w:rsid w:val="004C044D"/>
    <w:rsid w:val="004C15D9"/>
    <w:rsid w:val="004C261C"/>
    <w:rsid w:val="004C562D"/>
    <w:rsid w:val="004C5A51"/>
    <w:rsid w:val="004D0EBB"/>
    <w:rsid w:val="004D19E3"/>
    <w:rsid w:val="004D5962"/>
    <w:rsid w:val="004D5D7E"/>
    <w:rsid w:val="004D6169"/>
    <w:rsid w:val="004E053A"/>
    <w:rsid w:val="004E1E58"/>
    <w:rsid w:val="004E24AA"/>
    <w:rsid w:val="004E2CE6"/>
    <w:rsid w:val="004E602B"/>
    <w:rsid w:val="004E63D9"/>
    <w:rsid w:val="004E7BD3"/>
    <w:rsid w:val="004F1ED6"/>
    <w:rsid w:val="004F5E5B"/>
    <w:rsid w:val="004F650B"/>
    <w:rsid w:val="004F73A7"/>
    <w:rsid w:val="004F7824"/>
    <w:rsid w:val="004F7A6B"/>
    <w:rsid w:val="00500D1D"/>
    <w:rsid w:val="005017CD"/>
    <w:rsid w:val="00501843"/>
    <w:rsid w:val="0050189C"/>
    <w:rsid w:val="00501999"/>
    <w:rsid w:val="005020F3"/>
    <w:rsid w:val="00502122"/>
    <w:rsid w:val="0050332C"/>
    <w:rsid w:val="00507129"/>
    <w:rsid w:val="00510DF6"/>
    <w:rsid w:val="00510DFC"/>
    <w:rsid w:val="00512CC3"/>
    <w:rsid w:val="00512F6E"/>
    <w:rsid w:val="0051379A"/>
    <w:rsid w:val="00513A4B"/>
    <w:rsid w:val="00513B0F"/>
    <w:rsid w:val="005142F0"/>
    <w:rsid w:val="0051582D"/>
    <w:rsid w:val="00516128"/>
    <w:rsid w:val="00517309"/>
    <w:rsid w:val="0052108D"/>
    <w:rsid w:val="0052250F"/>
    <w:rsid w:val="00522C0C"/>
    <w:rsid w:val="00523BED"/>
    <w:rsid w:val="0052421D"/>
    <w:rsid w:val="005252FD"/>
    <w:rsid w:val="00527059"/>
    <w:rsid w:val="00530377"/>
    <w:rsid w:val="00531328"/>
    <w:rsid w:val="0053534E"/>
    <w:rsid w:val="005368C4"/>
    <w:rsid w:val="00536E56"/>
    <w:rsid w:val="0053746C"/>
    <w:rsid w:val="00537E53"/>
    <w:rsid w:val="0054053D"/>
    <w:rsid w:val="00540A01"/>
    <w:rsid w:val="00543D9B"/>
    <w:rsid w:val="00547096"/>
    <w:rsid w:val="0055053E"/>
    <w:rsid w:val="00550989"/>
    <w:rsid w:val="00552C29"/>
    <w:rsid w:val="00553443"/>
    <w:rsid w:val="005552D1"/>
    <w:rsid w:val="005553D8"/>
    <w:rsid w:val="00561A61"/>
    <w:rsid w:val="00563E78"/>
    <w:rsid w:val="00565BD2"/>
    <w:rsid w:val="00566DB0"/>
    <w:rsid w:val="00567280"/>
    <w:rsid w:val="005677DB"/>
    <w:rsid w:val="00567B41"/>
    <w:rsid w:val="005700C4"/>
    <w:rsid w:val="00570C70"/>
    <w:rsid w:val="00570D04"/>
    <w:rsid w:val="00571796"/>
    <w:rsid w:val="005720B3"/>
    <w:rsid w:val="00572617"/>
    <w:rsid w:val="00572932"/>
    <w:rsid w:val="00572B41"/>
    <w:rsid w:val="00573729"/>
    <w:rsid w:val="005746A7"/>
    <w:rsid w:val="00574A89"/>
    <w:rsid w:val="00574F2E"/>
    <w:rsid w:val="00575204"/>
    <w:rsid w:val="00576C13"/>
    <w:rsid w:val="00580E64"/>
    <w:rsid w:val="0058273A"/>
    <w:rsid w:val="00582EA2"/>
    <w:rsid w:val="00584EDB"/>
    <w:rsid w:val="00587B77"/>
    <w:rsid w:val="005909DF"/>
    <w:rsid w:val="00590C1D"/>
    <w:rsid w:val="005910BA"/>
    <w:rsid w:val="00591E75"/>
    <w:rsid w:val="00591EE0"/>
    <w:rsid w:val="00591FE9"/>
    <w:rsid w:val="005924CE"/>
    <w:rsid w:val="00594E1E"/>
    <w:rsid w:val="00594EF9"/>
    <w:rsid w:val="005A2057"/>
    <w:rsid w:val="005A25E4"/>
    <w:rsid w:val="005A4165"/>
    <w:rsid w:val="005A4259"/>
    <w:rsid w:val="005A7411"/>
    <w:rsid w:val="005B0A3D"/>
    <w:rsid w:val="005B0CDD"/>
    <w:rsid w:val="005B139B"/>
    <w:rsid w:val="005B1540"/>
    <w:rsid w:val="005B4325"/>
    <w:rsid w:val="005B4BD6"/>
    <w:rsid w:val="005B4C3A"/>
    <w:rsid w:val="005B4DAF"/>
    <w:rsid w:val="005B5C89"/>
    <w:rsid w:val="005B5CB4"/>
    <w:rsid w:val="005B5CEF"/>
    <w:rsid w:val="005B6E6A"/>
    <w:rsid w:val="005C0316"/>
    <w:rsid w:val="005C1742"/>
    <w:rsid w:val="005C1CC7"/>
    <w:rsid w:val="005C4C8B"/>
    <w:rsid w:val="005C603B"/>
    <w:rsid w:val="005C711E"/>
    <w:rsid w:val="005D2D68"/>
    <w:rsid w:val="005D6F76"/>
    <w:rsid w:val="005D7589"/>
    <w:rsid w:val="005D78F5"/>
    <w:rsid w:val="005D7E84"/>
    <w:rsid w:val="005E0A88"/>
    <w:rsid w:val="005E39FF"/>
    <w:rsid w:val="005E4BEE"/>
    <w:rsid w:val="005E5126"/>
    <w:rsid w:val="005E51CF"/>
    <w:rsid w:val="005F3131"/>
    <w:rsid w:val="005F3E75"/>
    <w:rsid w:val="005F5EC9"/>
    <w:rsid w:val="005F67EC"/>
    <w:rsid w:val="00600EE7"/>
    <w:rsid w:val="00602B43"/>
    <w:rsid w:val="0060461B"/>
    <w:rsid w:val="006073C3"/>
    <w:rsid w:val="006109BB"/>
    <w:rsid w:val="00611523"/>
    <w:rsid w:val="006121D3"/>
    <w:rsid w:val="0061336D"/>
    <w:rsid w:val="00614C96"/>
    <w:rsid w:val="00614D7D"/>
    <w:rsid w:val="0061519D"/>
    <w:rsid w:val="00617400"/>
    <w:rsid w:val="006201FB"/>
    <w:rsid w:val="00620A82"/>
    <w:rsid w:val="00620F4B"/>
    <w:rsid w:val="00621B83"/>
    <w:rsid w:val="00622D85"/>
    <w:rsid w:val="006232DF"/>
    <w:rsid w:val="00623EDF"/>
    <w:rsid w:val="0062495E"/>
    <w:rsid w:val="00624FE9"/>
    <w:rsid w:val="00625848"/>
    <w:rsid w:val="00625E30"/>
    <w:rsid w:val="00626FBB"/>
    <w:rsid w:val="00627ABC"/>
    <w:rsid w:val="0063454A"/>
    <w:rsid w:val="006401B3"/>
    <w:rsid w:val="00640240"/>
    <w:rsid w:val="00642DC3"/>
    <w:rsid w:val="00642EFE"/>
    <w:rsid w:val="00644241"/>
    <w:rsid w:val="00645F16"/>
    <w:rsid w:val="006465DC"/>
    <w:rsid w:val="0065052F"/>
    <w:rsid w:val="00650C1A"/>
    <w:rsid w:val="00651808"/>
    <w:rsid w:val="00652492"/>
    <w:rsid w:val="00652661"/>
    <w:rsid w:val="00654D1C"/>
    <w:rsid w:val="00656597"/>
    <w:rsid w:val="0065733E"/>
    <w:rsid w:val="00661C2D"/>
    <w:rsid w:val="00662DA8"/>
    <w:rsid w:val="00663DFA"/>
    <w:rsid w:val="0066456E"/>
    <w:rsid w:val="00670156"/>
    <w:rsid w:val="006713E6"/>
    <w:rsid w:val="006717CD"/>
    <w:rsid w:val="00671D3E"/>
    <w:rsid w:val="00672981"/>
    <w:rsid w:val="00672A1E"/>
    <w:rsid w:val="006776E5"/>
    <w:rsid w:val="006816DD"/>
    <w:rsid w:val="006831E2"/>
    <w:rsid w:val="006837FE"/>
    <w:rsid w:val="006856F4"/>
    <w:rsid w:val="00686A93"/>
    <w:rsid w:val="0069240F"/>
    <w:rsid w:val="006926DA"/>
    <w:rsid w:val="00692EEE"/>
    <w:rsid w:val="00694CF9"/>
    <w:rsid w:val="00695C6B"/>
    <w:rsid w:val="006A105B"/>
    <w:rsid w:val="006A1179"/>
    <w:rsid w:val="006A1378"/>
    <w:rsid w:val="006A17AE"/>
    <w:rsid w:val="006A4C26"/>
    <w:rsid w:val="006A4D22"/>
    <w:rsid w:val="006A4FB5"/>
    <w:rsid w:val="006A6FBC"/>
    <w:rsid w:val="006A7FAD"/>
    <w:rsid w:val="006B18C9"/>
    <w:rsid w:val="006B226D"/>
    <w:rsid w:val="006B452F"/>
    <w:rsid w:val="006B454E"/>
    <w:rsid w:val="006B48CC"/>
    <w:rsid w:val="006B6D47"/>
    <w:rsid w:val="006B6E1F"/>
    <w:rsid w:val="006B77D7"/>
    <w:rsid w:val="006B79A7"/>
    <w:rsid w:val="006C1EBB"/>
    <w:rsid w:val="006C4ACD"/>
    <w:rsid w:val="006C4D3B"/>
    <w:rsid w:val="006C59F9"/>
    <w:rsid w:val="006C7D8D"/>
    <w:rsid w:val="006D02A6"/>
    <w:rsid w:val="006D2414"/>
    <w:rsid w:val="006D3355"/>
    <w:rsid w:val="006D3B63"/>
    <w:rsid w:val="006D4243"/>
    <w:rsid w:val="006D493E"/>
    <w:rsid w:val="006D5593"/>
    <w:rsid w:val="006E1AA7"/>
    <w:rsid w:val="006E2B79"/>
    <w:rsid w:val="006E39BC"/>
    <w:rsid w:val="006E4834"/>
    <w:rsid w:val="006E5AC7"/>
    <w:rsid w:val="006E6272"/>
    <w:rsid w:val="006E76FB"/>
    <w:rsid w:val="006F06C5"/>
    <w:rsid w:val="006F1482"/>
    <w:rsid w:val="006F1AEB"/>
    <w:rsid w:val="006F6F6B"/>
    <w:rsid w:val="00700527"/>
    <w:rsid w:val="0070295F"/>
    <w:rsid w:val="00706C89"/>
    <w:rsid w:val="00706F46"/>
    <w:rsid w:val="007126F7"/>
    <w:rsid w:val="00712712"/>
    <w:rsid w:val="00712DD0"/>
    <w:rsid w:val="0071589D"/>
    <w:rsid w:val="00715E2B"/>
    <w:rsid w:val="00717C43"/>
    <w:rsid w:val="00721D7C"/>
    <w:rsid w:val="007235A7"/>
    <w:rsid w:val="00724074"/>
    <w:rsid w:val="0072497C"/>
    <w:rsid w:val="00724E19"/>
    <w:rsid w:val="00725008"/>
    <w:rsid w:val="00730683"/>
    <w:rsid w:val="00730A8C"/>
    <w:rsid w:val="00730E93"/>
    <w:rsid w:val="007317B7"/>
    <w:rsid w:val="007319D6"/>
    <w:rsid w:val="0073241C"/>
    <w:rsid w:val="00733F60"/>
    <w:rsid w:val="00735B0A"/>
    <w:rsid w:val="00736255"/>
    <w:rsid w:val="00736D05"/>
    <w:rsid w:val="00736D45"/>
    <w:rsid w:val="00736DA5"/>
    <w:rsid w:val="00737E79"/>
    <w:rsid w:val="007402C6"/>
    <w:rsid w:val="00740734"/>
    <w:rsid w:val="007413E1"/>
    <w:rsid w:val="00743485"/>
    <w:rsid w:val="00743A41"/>
    <w:rsid w:val="0074421E"/>
    <w:rsid w:val="00744A20"/>
    <w:rsid w:val="00745070"/>
    <w:rsid w:val="00745A69"/>
    <w:rsid w:val="007467DE"/>
    <w:rsid w:val="00746D25"/>
    <w:rsid w:val="00747DEB"/>
    <w:rsid w:val="007529C8"/>
    <w:rsid w:val="00752EBF"/>
    <w:rsid w:val="007548F1"/>
    <w:rsid w:val="00755927"/>
    <w:rsid w:val="00756DF2"/>
    <w:rsid w:val="00757D7A"/>
    <w:rsid w:val="00761737"/>
    <w:rsid w:val="007619AD"/>
    <w:rsid w:val="00765AE7"/>
    <w:rsid w:val="00765BF3"/>
    <w:rsid w:val="00765F9D"/>
    <w:rsid w:val="00770D74"/>
    <w:rsid w:val="007731FC"/>
    <w:rsid w:val="00773265"/>
    <w:rsid w:val="00777151"/>
    <w:rsid w:val="00777B66"/>
    <w:rsid w:val="00777EB3"/>
    <w:rsid w:val="0078211C"/>
    <w:rsid w:val="00783CD0"/>
    <w:rsid w:val="00786156"/>
    <w:rsid w:val="00786AC3"/>
    <w:rsid w:val="007873AD"/>
    <w:rsid w:val="00790C70"/>
    <w:rsid w:val="00790D1E"/>
    <w:rsid w:val="007918FA"/>
    <w:rsid w:val="00793375"/>
    <w:rsid w:val="00795D1E"/>
    <w:rsid w:val="00796F8C"/>
    <w:rsid w:val="007A36F2"/>
    <w:rsid w:val="007A42C7"/>
    <w:rsid w:val="007A7775"/>
    <w:rsid w:val="007A7CF1"/>
    <w:rsid w:val="007B294A"/>
    <w:rsid w:val="007B3D37"/>
    <w:rsid w:val="007B406C"/>
    <w:rsid w:val="007B4FAD"/>
    <w:rsid w:val="007B5E3D"/>
    <w:rsid w:val="007B69A4"/>
    <w:rsid w:val="007B6E1D"/>
    <w:rsid w:val="007C1D9B"/>
    <w:rsid w:val="007C1DD6"/>
    <w:rsid w:val="007C2092"/>
    <w:rsid w:val="007C5926"/>
    <w:rsid w:val="007C5CC2"/>
    <w:rsid w:val="007C65F6"/>
    <w:rsid w:val="007C70C9"/>
    <w:rsid w:val="007D09AF"/>
    <w:rsid w:val="007D1C76"/>
    <w:rsid w:val="007D24A1"/>
    <w:rsid w:val="007D4079"/>
    <w:rsid w:val="007D45F6"/>
    <w:rsid w:val="007D585D"/>
    <w:rsid w:val="007E0AF1"/>
    <w:rsid w:val="007E1BB9"/>
    <w:rsid w:val="007E44C6"/>
    <w:rsid w:val="007E680E"/>
    <w:rsid w:val="007F1E00"/>
    <w:rsid w:val="007F2394"/>
    <w:rsid w:val="007F2EEF"/>
    <w:rsid w:val="007F3E0A"/>
    <w:rsid w:val="007F49B9"/>
    <w:rsid w:val="007F4C7B"/>
    <w:rsid w:val="007F6FEA"/>
    <w:rsid w:val="007F7844"/>
    <w:rsid w:val="008007CD"/>
    <w:rsid w:val="008059EF"/>
    <w:rsid w:val="00805ABB"/>
    <w:rsid w:val="00805BBD"/>
    <w:rsid w:val="00806DE6"/>
    <w:rsid w:val="00807733"/>
    <w:rsid w:val="00807D9A"/>
    <w:rsid w:val="00810B69"/>
    <w:rsid w:val="0081142C"/>
    <w:rsid w:val="00811B67"/>
    <w:rsid w:val="00811C18"/>
    <w:rsid w:val="00811CA8"/>
    <w:rsid w:val="00812285"/>
    <w:rsid w:val="00812732"/>
    <w:rsid w:val="00815A50"/>
    <w:rsid w:val="00815D27"/>
    <w:rsid w:val="008169B0"/>
    <w:rsid w:val="008201B0"/>
    <w:rsid w:val="008204AA"/>
    <w:rsid w:val="008204AC"/>
    <w:rsid w:val="008230F7"/>
    <w:rsid w:val="0082331F"/>
    <w:rsid w:val="00823EEE"/>
    <w:rsid w:val="00824EF1"/>
    <w:rsid w:val="00826547"/>
    <w:rsid w:val="0082709B"/>
    <w:rsid w:val="00827564"/>
    <w:rsid w:val="00831CFC"/>
    <w:rsid w:val="00832394"/>
    <w:rsid w:val="008323DC"/>
    <w:rsid w:val="00832965"/>
    <w:rsid w:val="008341C7"/>
    <w:rsid w:val="00834B50"/>
    <w:rsid w:val="0083687A"/>
    <w:rsid w:val="00837234"/>
    <w:rsid w:val="00837296"/>
    <w:rsid w:val="00840A17"/>
    <w:rsid w:val="00841AF8"/>
    <w:rsid w:val="00842561"/>
    <w:rsid w:val="00842985"/>
    <w:rsid w:val="00842DAE"/>
    <w:rsid w:val="008447F9"/>
    <w:rsid w:val="00844800"/>
    <w:rsid w:val="00844F35"/>
    <w:rsid w:val="00846008"/>
    <w:rsid w:val="00851B1B"/>
    <w:rsid w:val="00852439"/>
    <w:rsid w:val="00852C3B"/>
    <w:rsid w:val="00857529"/>
    <w:rsid w:val="00857702"/>
    <w:rsid w:val="0086096D"/>
    <w:rsid w:val="00861D36"/>
    <w:rsid w:val="00862035"/>
    <w:rsid w:val="00863CE9"/>
    <w:rsid w:val="008655BE"/>
    <w:rsid w:val="00867DF2"/>
    <w:rsid w:val="00870B52"/>
    <w:rsid w:val="00870C38"/>
    <w:rsid w:val="00871BF4"/>
    <w:rsid w:val="00872E74"/>
    <w:rsid w:val="008735BD"/>
    <w:rsid w:val="00873CC1"/>
    <w:rsid w:val="00874809"/>
    <w:rsid w:val="00874F39"/>
    <w:rsid w:val="008750F8"/>
    <w:rsid w:val="0087526F"/>
    <w:rsid w:val="00876C6C"/>
    <w:rsid w:val="00880928"/>
    <w:rsid w:val="00882005"/>
    <w:rsid w:val="00883FBA"/>
    <w:rsid w:val="0088616C"/>
    <w:rsid w:val="00890E40"/>
    <w:rsid w:val="00892539"/>
    <w:rsid w:val="00893927"/>
    <w:rsid w:val="00894247"/>
    <w:rsid w:val="00897989"/>
    <w:rsid w:val="008A1930"/>
    <w:rsid w:val="008A1D4F"/>
    <w:rsid w:val="008A3B48"/>
    <w:rsid w:val="008A42BA"/>
    <w:rsid w:val="008B0D9C"/>
    <w:rsid w:val="008B398D"/>
    <w:rsid w:val="008B4C87"/>
    <w:rsid w:val="008B5D02"/>
    <w:rsid w:val="008C4573"/>
    <w:rsid w:val="008C4582"/>
    <w:rsid w:val="008C4CA3"/>
    <w:rsid w:val="008C59D2"/>
    <w:rsid w:val="008C60DA"/>
    <w:rsid w:val="008C743B"/>
    <w:rsid w:val="008C7796"/>
    <w:rsid w:val="008D2D06"/>
    <w:rsid w:val="008D2F25"/>
    <w:rsid w:val="008D3D5A"/>
    <w:rsid w:val="008D3FCF"/>
    <w:rsid w:val="008D5690"/>
    <w:rsid w:val="008D5A9D"/>
    <w:rsid w:val="008D5F58"/>
    <w:rsid w:val="008D7652"/>
    <w:rsid w:val="008E03D1"/>
    <w:rsid w:val="008E2279"/>
    <w:rsid w:val="008E3EB8"/>
    <w:rsid w:val="008E40DE"/>
    <w:rsid w:val="008E4C2E"/>
    <w:rsid w:val="008E5A7B"/>
    <w:rsid w:val="008E7A50"/>
    <w:rsid w:val="008F02AC"/>
    <w:rsid w:val="008F156F"/>
    <w:rsid w:val="009008CA"/>
    <w:rsid w:val="009013F7"/>
    <w:rsid w:val="00903B79"/>
    <w:rsid w:val="00903B82"/>
    <w:rsid w:val="009040BB"/>
    <w:rsid w:val="009050FE"/>
    <w:rsid w:val="0090744C"/>
    <w:rsid w:val="009112AA"/>
    <w:rsid w:val="00911C79"/>
    <w:rsid w:val="0091273F"/>
    <w:rsid w:val="00915549"/>
    <w:rsid w:val="0091774E"/>
    <w:rsid w:val="00921C11"/>
    <w:rsid w:val="00921F4F"/>
    <w:rsid w:val="009227A9"/>
    <w:rsid w:val="009249DD"/>
    <w:rsid w:val="009257DD"/>
    <w:rsid w:val="009266B5"/>
    <w:rsid w:val="00930856"/>
    <w:rsid w:val="009313DF"/>
    <w:rsid w:val="00931CC9"/>
    <w:rsid w:val="009321F6"/>
    <w:rsid w:val="00941928"/>
    <w:rsid w:val="00943279"/>
    <w:rsid w:val="0094512D"/>
    <w:rsid w:val="00945B28"/>
    <w:rsid w:val="0094646B"/>
    <w:rsid w:val="00951841"/>
    <w:rsid w:val="00951B8E"/>
    <w:rsid w:val="00951EE4"/>
    <w:rsid w:val="00952261"/>
    <w:rsid w:val="009529C1"/>
    <w:rsid w:val="00952E8C"/>
    <w:rsid w:val="00952F71"/>
    <w:rsid w:val="0095377E"/>
    <w:rsid w:val="00961264"/>
    <w:rsid w:val="009616C4"/>
    <w:rsid w:val="00961AA6"/>
    <w:rsid w:val="00962229"/>
    <w:rsid w:val="0096287D"/>
    <w:rsid w:val="00963B71"/>
    <w:rsid w:val="00965988"/>
    <w:rsid w:val="00965DAB"/>
    <w:rsid w:val="009660B6"/>
    <w:rsid w:val="00970F91"/>
    <w:rsid w:val="009715A2"/>
    <w:rsid w:val="00972112"/>
    <w:rsid w:val="009722CA"/>
    <w:rsid w:val="00972473"/>
    <w:rsid w:val="0097315F"/>
    <w:rsid w:val="00976C18"/>
    <w:rsid w:val="00977209"/>
    <w:rsid w:val="0098077D"/>
    <w:rsid w:val="00980E43"/>
    <w:rsid w:val="00981C58"/>
    <w:rsid w:val="0098280E"/>
    <w:rsid w:val="0098381F"/>
    <w:rsid w:val="0098666E"/>
    <w:rsid w:val="00987B5C"/>
    <w:rsid w:val="009915CE"/>
    <w:rsid w:val="00993253"/>
    <w:rsid w:val="0099350A"/>
    <w:rsid w:val="00995A48"/>
    <w:rsid w:val="00997ACE"/>
    <w:rsid w:val="00997B5C"/>
    <w:rsid w:val="009A061C"/>
    <w:rsid w:val="009A0777"/>
    <w:rsid w:val="009A2DEB"/>
    <w:rsid w:val="009A37DE"/>
    <w:rsid w:val="009A3FB8"/>
    <w:rsid w:val="009A4DE5"/>
    <w:rsid w:val="009A7382"/>
    <w:rsid w:val="009B0A12"/>
    <w:rsid w:val="009B1482"/>
    <w:rsid w:val="009B3E0F"/>
    <w:rsid w:val="009B481E"/>
    <w:rsid w:val="009B5B9E"/>
    <w:rsid w:val="009B5F79"/>
    <w:rsid w:val="009B6694"/>
    <w:rsid w:val="009C2453"/>
    <w:rsid w:val="009C2A94"/>
    <w:rsid w:val="009C2C07"/>
    <w:rsid w:val="009C3B60"/>
    <w:rsid w:val="009C401A"/>
    <w:rsid w:val="009C4BFC"/>
    <w:rsid w:val="009C5ABA"/>
    <w:rsid w:val="009C62F9"/>
    <w:rsid w:val="009C7782"/>
    <w:rsid w:val="009D200E"/>
    <w:rsid w:val="009D2223"/>
    <w:rsid w:val="009D5138"/>
    <w:rsid w:val="009D56EC"/>
    <w:rsid w:val="009E0452"/>
    <w:rsid w:val="009E1734"/>
    <w:rsid w:val="009E1E38"/>
    <w:rsid w:val="009E2325"/>
    <w:rsid w:val="009E2B45"/>
    <w:rsid w:val="009E3830"/>
    <w:rsid w:val="009E4202"/>
    <w:rsid w:val="009F286C"/>
    <w:rsid w:val="009F49F6"/>
    <w:rsid w:val="00A003C1"/>
    <w:rsid w:val="00A00B81"/>
    <w:rsid w:val="00A00D05"/>
    <w:rsid w:val="00A01DA2"/>
    <w:rsid w:val="00A048F5"/>
    <w:rsid w:val="00A11EF7"/>
    <w:rsid w:val="00A16F78"/>
    <w:rsid w:val="00A20873"/>
    <w:rsid w:val="00A23C3B"/>
    <w:rsid w:val="00A245A0"/>
    <w:rsid w:val="00A24E19"/>
    <w:rsid w:val="00A34511"/>
    <w:rsid w:val="00A34DB4"/>
    <w:rsid w:val="00A35202"/>
    <w:rsid w:val="00A37062"/>
    <w:rsid w:val="00A40400"/>
    <w:rsid w:val="00A410C5"/>
    <w:rsid w:val="00A414BE"/>
    <w:rsid w:val="00A41C7D"/>
    <w:rsid w:val="00A44D31"/>
    <w:rsid w:val="00A44F53"/>
    <w:rsid w:val="00A46583"/>
    <w:rsid w:val="00A46BA1"/>
    <w:rsid w:val="00A46E82"/>
    <w:rsid w:val="00A47965"/>
    <w:rsid w:val="00A51EF8"/>
    <w:rsid w:val="00A5342E"/>
    <w:rsid w:val="00A53DB4"/>
    <w:rsid w:val="00A5413A"/>
    <w:rsid w:val="00A545FF"/>
    <w:rsid w:val="00A54903"/>
    <w:rsid w:val="00A60682"/>
    <w:rsid w:val="00A60EA1"/>
    <w:rsid w:val="00A63058"/>
    <w:rsid w:val="00A66B2C"/>
    <w:rsid w:val="00A66BCD"/>
    <w:rsid w:val="00A70BC6"/>
    <w:rsid w:val="00A72FEA"/>
    <w:rsid w:val="00A730FA"/>
    <w:rsid w:val="00A73A32"/>
    <w:rsid w:val="00A74307"/>
    <w:rsid w:val="00A74F88"/>
    <w:rsid w:val="00A77FFA"/>
    <w:rsid w:val="00A80205"/>
    <w:rsid w:val="00A80BD9"/>
    <w:rsid w:val="00A81834"/>
    <w:rsid w:val="00A821CE"/>
    <w:rsid w:val="00A83054"/>
    <w:rsid w:val="00A83066"/>
    <w:rsid w:val="00A84CBB"/>
    <w:rsid w:val="00A850BE"/>
    <w:rsid w:val="00A85767"/>
    <w:rsid w:val="00A8584A"/>
    <w:rsid w:val="00A87B9B"/>
    <w:rsid w:val="00A93AC6"/>
    <w:rsid w:val="00A93DBD"/>
    <w:rsid w:val="00A973EC"/>
    <w:rsid w:val="00A97FF7"/>
    <w:rsid w:val="00AA3085"/>
    <w:rsid w:val="00AA3385"/>
    <w:rsid w:val="00AA43C5"/>
    <w:rsid w:val="00AA5190"/>
    <w:rsid w:val="00AA5D66"/>
    <w:rsid w:val="00AA5D9A"/>
    <w:rsid w:val="00AA6F57"/>
    <w:rsid w:val="00AB1499"/>
    <w:rsid w:val="00AB175B"/>
    <w:rsid w:val="00AB29CE"/>
    <w:rsid w:val="00AB29DF"/>
    <w:rsid w:val="00AB3F92"/>
    <w:rsid w:val="00AB4041"/>
    <w:rsid w:val="00AB40F0"/>
    <w:rsid w:val="00AB44CC"/>
    <w:rsid w:val="00AB47A2"/>
    <w:rsid w:val="00AB4E46"/>
    <w:rsid w:val="00AB4E7B"/>
    <w:rsid w:val="00AB55BB"/>
    <w:rsid w:val="00AB5EAA"/>
    <w:rsid w:val="00AB7907"/>
    <w:rsid w:val="00AC102A"/>
    <w:rsid w:val="00AC166F"/>
    <w:rsid w:val="00AC4B58"/>
    <w:rsid w:val="00AC5E0F"/>
    <w:rsid w:val="00AC5E64"/>
    <w:rsid w:val="00AD2A81"/>
    <w:rsid w:val="00AD3A9B"/>
    <w:rsid w:val="00AD3C06"/>
    <w:rsid w:val="00AD41FB"/>
    <w:rsid w:val="00AD5578"/>
    <w:rsid w:val="00AD6960"/>
    <w:rsid w:val="00AD77D1"/>
    <w:rsid w:val="00AE0700"/>
    <w:rsid w:val="00AE0723"/>
    <w:rsid w:val="00AE151D"/>
    <w:rsid w:val="00AE27ED"/>
    <w:rsid w:val="00AE359D"/>
    <w:rsid w:val="00AE3F05"/>
    <w:rsid w:val="00AE4DEF"/>
    <w:rsid w:val="00AE7758"/>
    <w:rsid w:val="00AE7D66"/>
    <w:rsid w:val="00AF2C70"/>
    <w:rsid w:val="00AF2E07"/>
    <w:rsid w:val="00AF4BC9"/>
    <w:rsid w:val="00B00C57"/>
    <w:rsid w:val="00B0287F"/>
    <w:rsid w:val="00B05DA8"/>
    <w:rsid w:val="00B073E2"/>
    <w:rsid w:val="00B1077F"/>
    <w:rsid w:val="00B1139E"/>
    <w:rsid w:val="00B12773"/>
    <w:rsid w:val="00B1326F"/>
    <w:rsid w:val="00B140C9"/>
    <w:rsid w:val="00B159D0"/>
    <w:rsid w:val="00B177C9"/>
    <w:rsid w:val="00B20C85"/>
    <w:rsid w:val="00B20FE4"/>
    <w:rsid w:val="00B21E62"/>
    <w:rsid w:val="00B23B61"/>
    <w:rsid w:val="00B2449B"/>
    <w:rsid w:val="00B261FD"/>
    <w:rsid w:val="00B26CF5"/>
    <w:rsid w:val="00B27D4B"/>
    <w:rsid w:val="00B3209F"/>
    <w:rsid w:val="00B34763"/>
    <w:rsid w:val="00B34855"/>
    <w:rsid w:val="00B42BAB"/>
    <w:rsid w:val="00B42C44"/>
    <w:rsid w:val="00B438C6"/>
    <w:rsid w:val="00B45AC5"/>
    <w:rsid w:val="00B46975"/>
    <w:rsid w:val="00B46B94"/>
    <w:rsid w:val="00B471BF"/>
    <w:rsid w:val="00B51730"/>
    <w:rsid w:val="00B5187B"/>
    <w:rsid w:val="00B53397"/>
    <w:rsid w:val="00B54894"/>
    <w:rsid w:val="00B54C7B"/>
    <w:rsid w:val="00B571BC"/>
    <w:rsid w:val="00B579C3"/>
    <w:rsid w:val="00B609C6"/>
    <w:rsid w:val="00B62FD6"/>
    <w:rsid w:val="00B6348E"/>
    <w:rsid w:val="00B64852"/>
    <w:rsid w:val="00B65EB8"/>
    <w:rsid w:val="00B660E4"/>
    <w:rsid w:val="00B665E3"/>
    <w:rsid w:val="00B66848"/>
    <w:rsid w:val="00B66D6D"/>
    <w:rsid w:val="00B67055"/>
    <w:rsid w:val="00B67C77"/>
    <w:rsid w:val="00B72093"/>
    <w:rsid w:val="00B744AA"/>
    <w:rsid w:val="00B7507A"/>
    <w:rsid w:val="00B75B63"/>
    <w:rsid w:val="00B81B60"/>
    <w:rsid w:val="00B8328B"/>
    <w:rsid w:val="00B83370"/>
    <w:rsid w:val="00B83E8A"/>
    <w:rsid w:val="00B8463C"/>
    <w:rsid w:val="00B86BB0"/>
    <w:rsid w:val="00B87A69"/>
    <w:rsid w:val="00B90FB3"/>
    <w:rsid w:val="00B92E2A"/>
    <w:rsid w:val="00B93835"/>
    <w:rsid w:val="00B93D67"/>
    <w:rsid w:val="00B940A8"/>
    <w:rsid w:val="00BA1356"/>
    <w:rsid w:val="00BA178C"/>
    <w:rsid w:val="00BA2957"/>
    <w:rsid w:val="00BA2BAE"/>
    <w:rsid w:val="00BA60F1"/>
    <w:rsid w:val="00BA6883"/>
    <w:rsid w:val="00BA72FA"/>
    <w:rsid w:val="00BA7DEA"/>
    <w:rsid w:val="00BB0B52"/>
    <w:rsid w:val="00BB2857"/>
    <w:rsid w:val="00BB2970"/>
    <w:rsid w:val="00BB4B25"/>
    <w:rsid w:val="00BB50E6"/>
    <w:rsid w:val="00BB5676"/>
    <w:rsid w:val="00BB6426"/>
    <w:rsid w:val="00BB6B53"/>
    <w:rsid w:val="00BB7535"/>
    <w:rsid w:val="00BB76B7"/>
    <w:rsid w:val="00BC1D41"/>
    <w:rsid w:val="00BC2AAF"/>
    <w:rsid w:val="00BC2E5A"/>
    <w:rsid w:val="00BC3689"/>
    <w:rsid w:val="00BC406C"/>
    <w:rsid w:val="00BC4480"/>
    <w:rsid w:val="00BC468D"/>
    <w:rsid w:val="00BC46A3"/>
    <w:rsid w:val="00BC6C47"/>
    <w:rsid w:val="00BC77B8"/>
    <w:rsid w:val="00BC7EB2"/>
    <w:rsid w:val="00BD5749"/>
    <w:rsid w:val="00BD6129"/>
    <w:rsid w:val="00BD6233"/>
    <w:rsid w:val="00BD6428"/>
    <w:rsid w:val="00BE062C"/>
    <w:rsid w:val="00BE068C"/>
    <w:rsid w:val="00BE2B7C"/>
    <w:rsid w:val="00BE2C6A"/>
    <w:rsid w:val="00BE452F"/>
    <w:rsid w:val="00BE46FE"/>
    <w:rsid w:val="00BE479A"/>
    <w:rsid w:val="00BE60F0"/>
    <w:rsid w:val="00BE6248"/>
    <w:rsid w:val="00BE7918"/>
    <w:rsid w:val="00BE7E52"/>
    <w:rsid w:val="00BF03E7"/>
    <w:rsid w:val="00BF2725"/>
    <w:rsid w:val="00BF38FA"/>
    <w:rsid w:val="00BF3CA5"/>
    <w:rsid w:val="00BF43CD"/>
    <w:rsid w:val="00BF4875"/>
    <w:rsid w:val="00BF655E"/>
    <w:rsid w:val="00C00E94"/>
    <w:rsid w:val="00C00EB3"/>
    <w:rsid w:val="00C01AEA"/>
    <w:rsid w:val="00C029FA"/>
    <w:rsid w:val="00C035B1"/>
    <w:rsid w:val="00C03BF2"/>
    <w:rsid w:val="00C03E9E"/>
    <w:rsid w:val="00C045F2"/>
    <w:rsid w:val="00C04933"/>
    <w:rsid w:val="00C05207"/>
    <w:rsid w:val="00C079C3"/>
    <w:rsid w:val="00C07DB4"/>
    <w:rsid w:val="00C1042A"/>
    <w:rsid w:val="00C12A80"/>
    <w:rsid w:val="00C1447E"/>
    <w:rsid w:val="00C14E8C"/>
    <w:rsid w:val="00C155A9"/>
    <w:rsid w:val="00C15724"/>
    <w:rsid w:val="00C15B4C"/>
    <w:rsid w:val="00C15F00"/>
    <w:rsid w:val="00C162CA"/>
    <w:rsid w:val="00C16B91"/>
    <w:rsid w:val="00C17810"/>
    <w:rsid w:val="00C1794A"/>
    <w:rsid w:val="00C205D7"/>
    <w:rsid w:val="00C20CDC"/>
    <w:rsid w:val="00C26F5B"/>
    <w:rsid w:val="00C26FEE"/>
    <w:rsid w:val="00C27CE0"/>
    <w:rsid w:val="00C331EF"/>
    <w:rsid w:val="00C349CC"/>
    <w:rsid w:val="00C3509C"/>
    <w:rsid w:val="00C352EE"/>
    <w:rsid w:val="00C35B9F"/>
    <w:rsid w:val="00C36537"/>
    <w:rsid w:val="00C405E2"/>
    <w:rsid w:val="00C40C8B"/>
    <w:rsid w:val="00C44494"/>
    <w:rsid w:val="00C461B9"/>
    <w:rsid w:val="00C4758E"/>
    <w:rsid w:val="00C5328A"/>
    <w:rsid w:val="00C54650"/>
    <w:rsid w:val="00C57901"/>
    <w:rsid w:val="00C64940"/>
    <w:rsid w:val="00C65366"/>
    <w:rsid w:val="00C65647"/>
    <w:rsid w:val="00C65C17"/>
    <w:rsid w:val="00C65EA5"/>
    <w:rsid w:val="00C674B1"/>
    <w:rsid w:val="00C71394"/>
    <w:rsid w:val="00C72107"/>
    <w:rsid w:val="00C744F4"/>
    <w:rsid w:val="00C762D4"/>
    <w:rsid w:val="00C76F76"/>
    <w:rsid w:val="00C77507"/>
    <w:rsid w:val="00C81AEC"/>
    <w:rsid w:val="00C8230C"/>
    <w:rsid w:val="00C86559"/>
    <w:rsid w:val="00C86C06"/>
    <w:rsid w:val="00C87297"/>
    <w:rsid w:val="00C87E45"/>
    <w:rsid w:val="00C90D3A"/>
    <w:rsid w:val="00CA073F"/>
    <w:rsid w:val="00CA2257"/>
    <w:rsid w:val="00CA2A99"/>
    <w:rsid w:val="00CA5494"/>
    <w:rsid w:val="00CA57AE"/>
    <w:rsid w:val="00CA7E13"/>
    <w:rsid w:val="00CB1BE7"/>
    <w:rsid w:val="00CB1D0F"/>
    <w:rsid w:val="00CB248B"/>
    <w:rsid w:val="00CC01E1"/>
    <w:rsid w:val="00CC02A0"/>
    <w:rsid w:val="00CC05AD"/>
    <w:rsid w:val="00CC0679"/>
    <w:rsid w:val="00CC30A1"/>
    <w:rsid w:val="00CC6DB9"/>
    <w:rsid w:val="00CC7FED"/>
    <w:rsid w:val="00CD0290"/>
    <w:rsid w:val="00CD3A91"/>
    <w:rsid w:val="00CD5B01"/>
    <w:rsid w:val="00CD5E96"/>
    <w:rsid w:val="00CD6C2D"/>
    <w:rsid w:val="00CD7491"/>
    <w:rsid w:val="00CE13F8"/>
    <w:rsid w:val="00CE2DFD"/>
    <w:rsid w:val="00CE3218"/>
    <w:rsid w:val="00CE3D7E"/>
    <w:rsid w:val="00CE4B18"/>
    <w:rsid w:val="00CE4E6B"/>
    <w:rsid w:val="00CE61EE"/>
    <w:rsid w:val="00CE6C5F"/>
    <w:rsid w:val="00CF135E"/>
    <w:rsid w:val="00CF1C74"/>
    <w:rsid w:val="00CF20C0"/>
    <w:rsid w:val="00CF2FA0"/>
    <w:rsid w:val="00CF47F3"/>
    <w:rsid w:val="00CF5AC8"/>
    <w:rsid w:val="00CF6BB6"/>
    <w:rsid w:val="00CF6C32"/>
    <w:rsid w:val="00CF799C"/>
    <w:rsid w:val="00D00BEB"/>
    <w:rsid w:val="00D01423"/>
    <w:rsid w:val="00D01CC2"/>
    <w:rsid w:val="00D02184"/>
    <w:rsid w:val="00D03A12"/>
    <w:rsid w:val="00D03FF3"/>
    <w:rsid w:val="00D0623D"/>
    <w:rsid w:val="00D064D3"/>
    <w:rsid w:val="00D103E2"/>
    <w:rsid w:val="00D1052D"/>
    <w:rsid w:val="00D10555"/>
    <w:rsid w:val="00D14865"/>
    <w:rsid w:val="00D20F1E"/>
    <w:rsid w:val="00D21DF9"/>
    <w:rsid w:val="00D2265A"/>
    <w:rsid w:val="00D23768"/>
    <w:rsid w:val="00D249EF"/>
    <w:rsid w:val="00D25C35"/>
    <w:rsid w:val="00D25FA3"/>
    <w:rsid w:val="00D30717"/>
    <w:rsid w:val="00D30E99"/>
    <w:rsid w:val="00D31CB1"/>
    <w:rsid w:val="00D3314D"/>
    <w:rsid w:val="00D3392B"/>
    <w:rsid w:val="00D34EFF"/>
    <w:rsid w:val="00D35116"/>
    <w:rsid w:val="00D35FEE"/>
    <w:rsid w:val="00D40272"/>
    <w:rsid w:val="00D423F6"/>
    <w:rsid w:val="00D42A8B"/>
    <w:rsid w:val="00D42B22"/>
    <w:rsid w:val="00D45F47"/>
    <w:rsid w:val="00D47F76"/>
    <w:rsid w:val="00D516A7"/>
    <w:rsid w:val="00D51FF9"/>
    <w:rsid w:val="00D52030"/>
    <w:rsid w:val="00D52438"/>
    <w:rsid w:val="00D5298B"/>
    <w:rsid w:val="00D54875"/>
    <w:rsid w:val="00D54FC4"/>
    <w:rsid w:val="00D5531F"/>
    <w:rsid w:val="00D55DE1"/>
    <w:rsid w:val="00D5617C"/>
    <w:rsid w:val="00D600D0"/>
    <w:rsid w:val="00D620A9"/>
    <w:rsid w:val="00D63132"/>
    <w:rsid w:val="00D63F0A"/>
    <w:rsid w:val="00D63F42"/>
    <w:rsid w:val="00D649B8"/>
    <w:rsid w:val="00D650CF"/>
    <w:rsid w:val="00D6738D"/>
    <w:rsid w:val="00D678F2"/>
    <w:rsid w:val="00D70EF9"/>
    <w:rsid w:val="00D728D5"/>
    <w:rsid w:val="00D73677"/>
    <w:rsid w:val="00D73ED4"/>
    <w:rsid w:val="00D7534F"/>
    <w:rsid w:val="00D77189"/>
    <w:rsid w:val="00D81543"/>
    <w:rsid w:val="00D82B02"/>
    <w:rsid w:val="00D82DFC"/>
    <w:rsid w:val="00D846FF"/>
    <w:rsid w:val="00D84792"/>
    <w:rsid w:val="00D84C39"/>
    <w:rsid w:val="00D85A9C"/>
    <w:rsid w:val="00D85AB3"/>
    <w:rsid w:val="00D9036C"/>
    <w:rsid w:val="00D914C6"/>
    <w:rsid w:val="00D94BB4"/>
    <w:rsid w:val="00D9625C"/>
    <w:rsid w:val="00D96D4D"/>
    <w:rsid w:val="00D9704D"/>
    <w:rsid w:val="00DA0E94"/>
    <w:rsid w:val="00DA0F26"/>
    <w:rsid w:val="00DA29AD"/>
    <w:rsid w:val="00DA3145"/>
    <w:rsid w:val="00DA317F"/>
    <w:rsid w:val="00DA3675"/>
    <w:rsid w:val="00DA3853"/>
    <w:rsid w:val="00DA3960"/>
    <w:rsid w:val="00DA4A1F"/>
    <w:rsid w:val="00DA68C8"/>
    <w:rsid w:val="00DA7517"/>
    <w:rsid w:val="00DA7F91"/>
    <w:rsid w:val="00DB1626"/>
    <w:rsid w:val="00DB27D3"/>
    <w:rsid w:val="00DB2FA6"/>
    <w:rsid w:val="00DB4C0D"/>
    <w:rsid w:val="00DC1C85"/>
    <w:rsid w:val="00DC2759"/>
    <w:rsid w:val="00DC2823"/>
    <w:rsid w:val="00DC4F15"/>
    <w:rsid w:val="00DC7FD1"/>
    <w:rsid w:val="00DD0845"/>
    <w:rsid w:val="00DD0AC0"/>
    <w:rsid w:val="00DD0B25"/>
    <w:rsid w:val="00DD2E5F"/>
    <w:rsid w:val="00DD41AC"/>
    <w:rsid w:val="00DD65F0"/>
    <w:rsid w:val="00DD7C38"/>
    <w:rsid w:val="00DE00A6"/>
    <w:rsid w:val="00DE0338"/>
    <w:rsid w:val="00DE0B13"/>
    <w:rsid w:val="00DE3AA5"/>
    <w:rsid w:val="00DE50DB"/>
    <w:rsid w:val="00DE5154"/>
    <w:rsid w:val="00DE5DC3"/>
    <w:rsid w:val="00DE79B7"/>
    <w:rsid w:val="00DF397B"/>
    <w:rsid w:val="00DF63F6"/>
    <w:rsid w:val="00DF6795"/>
    <w:rsid w:val="00E01F98"/>
    <w:rsid w:val="00E038B9"/>
    <w:rsid w:val="00E06761"/>
    <w:rsid w:val="00E10E98"/>
    <w:rsid w:val="00E12969"/>
    <w:rsid w:val="00E12B6A"/>
    <w:rsid w:val="00E132DD"/>
    <w:rsid w:val="00E134EF"/>
    <w:rsid w:val="00E13978"/>
    <w:rsid w:val="00E14541"/>
    <w:rsid w:val="00E151FE"/>
    <w:rsid w:val="00E15AD7"/>
    <w:rsid w:val="00E163EF"/>
    <w:rsid w:val="00E20E31"/>
    <w:rsid w:val="00E2288F"/>
    <w:rsid w:val="00E23825"/>
    <w:rsid w:val="00E24ABF"/>
    <w:rsid w:val="00E279D0"/>
    <w:rsid w:val="00E311FC"/>
    <w:rsid w:val="00E3585C"/>
    <w:rsid w:val="00E35D66"/>
    <w:rsid w:val="00E3632B"/>
    <w:rsid w:val="00E36352"/>
    <w:rsid w:val="00E36C80"/>
    <w:rsid w:val="00E403F4"/>
    <w:rsid w:val="00E408E4"/>
    <w:rsid w:val="00E42D93"/>
    <w:rsid w:val="00E479DD"/>
    <w:rsid w:val="00E47F7F"/>
    <w:rsid w:val="00E47FA1"/>
    <w:rsid w:val="00E51587"/>
    <w:rsid w:val="00E52CAB"/>
    <w:rsid w:val="00E551DB"/>
    <w:rsid w:val="00E55F5C"/>
    <w:rsid w:val="00E566F8"/>
    <w:rsid w:val="00E571AD"/>
    <w:rsid w:val="00E60C64"/>
    <w:rsid w:val="00E61574"/>
    <w:rsid w:val="00E65F91"/>
    <w:rsid w:val="00E661AB"/>
    <w:rsid w:val="00E671DE"/>
    <w:rsid w:val="00E67E6A"/>
    <w:rsid w:val="00E70711"/>
    <w:rsid w:val="00E71BC1"/>
    <w:rsid w:val="00E75644"/>
    <w:rsid w:val="00E75A8A"/>
    <w:rsid w:val="00E76B1A"/>
    <w:rsid w:val="00E7796E"/>
    <w:rsid w:val="00E8053D"/>
    <w:rsid w:val="00E819CF"/>
    <w:rsid w:val="00E81DDC"/>
    <w:rsid w:val="00E82CEC"/>
    <w:rsid w:val="00E82E64"/>
    <w:rsid w:val="00E82EF2"/>
    <w:rsid w:val="00E82EF4"/>
    <w:rsid w:val="00E83703"/>
    <w:rsid w:val="00E8465C"/>
    <w:rsid w:val="00E85B82"/>
    <w:rsid w:val="00E8737C"/>
    <w:rsid w:val="00E93436"/>
    <w:rsid w:val="00E935DE"/>
    <w:rsid w:val="00E93A8C"/>
    <w:rsid w:val="00EA1805"/>
    <w:rsid w:val="00EA20E8"/>
    <w:rsid w:val="00EA27F7"/>
    <w:rsid w:val="00EA3724"/>
    <w:rsid w:val="00EA37A2"/>
    <w:rsid w:val="00EA4532"/>
    <w:rsid w:val="00EA47D5"/>
    <w:rsid w:val="00EA5139"/>
    <w:rsid w:val="00EA53A2"/>
    <w:rsid w:val="00EA71CF"/>
    <w:rsid w:val="00EA7A4C"/>
    <w:rsid w:val="00EB28C1"/>
    <w:rsid w:val="00EB2990"/>
    <w:rsid w:val="00EB584F"/>
    <w:rsid w:val="00EB7390"/>
    <w:rsid w:val="00EB7C2C"/>
    <w:rsid w:val="00EC11E6"/>
    <w:rsid w:val="00EC2D28"/>
    <w:rsid w:val="00EC47EE"/>
    <w:rsid w:val="00EC55F3"/>
    <w:rsid w:val="00EC5E12"/>
    <w:rsid w:val="00EC7406"/>
    <w:rsid w:val="00ED16C5"/>
    <w:rsid w:val="00ED1F71"/>
    <w:rsid w:val="00ED2D93"/>
    <w:rsid w:val="00ED361A"/>
    <w:rsid w:val="00ED365F"/>
    <w:rsid w:val="00ED6B4F"/>
    <w:rsid w:val="00ED75D1"/>
    <w:rsid w:val="00EE12CA"/>
    <w:rsid w:val="00EE1560"/>
    <w:rsid w:val="00EE1D45"/>
    <w:rsid w:val="00EE23CE"/>
    <w:rsid w:val="00EE24CE"/>
    <w:rsid w:val="00EE2C7D"/>
    <w:rsid w:val="00EE317F"/>
    <w:rsid w:val="00EE3BC6"/>
    <w:rsid w:val="00EE3C98"/>
    <w:rsid w:val="00EE5BF2"/>
    <w:rsid w:val="00EE6C3B"/>
    <w:rsid w:val="00EE7290"/>
    <w:rsid w:val="00EF01AF"/>
    <w:rsid w:val="00EF2D15"/>
    <w:rsid w:val="00EF39CE"/>
    <w:rsid w:val="00EF4068"/>
    <w:rsid w:val="00EF7103"/>
    <w:rsid w:val="00EF7467"/>
    <w:rsid w:val="00EF7746"/>
    <w:rsid w:val="00EF783F"/>
    <w:rsid w:val="00EF7A5A"/>
    <w:rsid w:val="00EF7DA2"/>
    <w:rsid w:val="00F01702"/>
    <w:rsid w:val="00F023A1"/>
    <w:rsid w:val="00F0248F"/>
    <w:rsid w:val="00F030C3"/>
    <w:rsid w:val="00F05245"/>
    <w:rsid w:val="00F0592C"/>
    <w:rsid w:val="00F07AD9"/>
    <w:rsid w:val="00F118B7"/>
    <w:rsid w:val="00F11A91"/>
    <w:rsid w:val="00F13BE9"/>
    <w:rsid w:val="00F14252"/>
    <w:rsid w:val="00F15536"/>
    <w:rsid w:val="00F15C1D"/>
    <w:rsid w:val="00F16876"/>
    <w:rsid w:val="00F20500"/>
    <w:rsid w:val="00F223E2"/>
    <w:rsid w:val="00F23137"/>
    <w:rsid w:val="00F25536"/>
    <w:rsid w:val="00F25CE4"/>
    <w:rsid w:val="00F25F8B"/>
    <w:rsid w:val="00F26046"/>
    <w:rsid w:val="00F2694F"/>
    <w:rsid w:val="00F271A9"/>
    <w:rsid w:val="00F27A77"/>
    <w:rsid w:val="00F31092"/>
    <w:rsid w:val="00F31EE7"/>
    <w:rsid w:val="00F32277"/>
    <w:rsid w:val="00F373C4"/>
    <w:rsid w:val="00F379CA"/>
    <w:rsid w:val="00F37D9D"/>
    <w:rsid w:val="00F37DEF"/>
    <w:rsid w:val="00F37ED4"/>
    <w:rsid w:val="00F40CA3"/>
    <w:rsid w:val="00F4124C"/>
    <w:rsid w:val="00F4207A"/>
    <w:rsid w:val="00F4212D"/>
    <w:rsid w:val="00F445E5"/>
    <w:rsid w:val="00F456DF"/>
    <w:rsid w:val="00F465EF"/>
    <w:rsid w:val="00F51226"/>
    <w:rsid w:val="00F52244"/>
    <w:rsid w:val="00F53885"/>
    <w:rsid w:val="00F53A81"/>
    <w:rsid w:val="00F54589"/>
    <w:rsid w:val="00F5665C"/>
    <w:rsid w:val="00F6393F"/>
    <w:rsid w:val="00F64307"/>
    <w:rsid w:val="00F66D17"/>
    <w:rsid w:val="00F72B85"/>
    <w:rsid w:val="00F73B66"/>
    <w:rsid w:val="00F73EB9"/>
    <w:rsid w:val="00F75AF8"/>
    <w:rsid w:val="00F814E8"/>
    <w:rsid w:val="00F8246C"/>
    <w:rsid w:val="00F87927"/>
    <w:rsid w:val="00F9062C"/>
    <w:rsid w:val="00F93A80"/>
    <w:rsid w:val="00F94FC0"/>
    <w:rsid w:val="00F9581D"/>
    <w:rsid w:val="00FA0BA8"/>
    <w:rsid w:val="00FA0C95"/>
    <w:rsid w:val="00FA0DC5"/>
    <w:rsid w:val="00FA1B18"/>
    <w:rsid w:val="00FA29AA"/>
    <w:rsid w:val="00FA40AD"/>
    <w:rsid w:val="00FA4C89"/>
    <w:rsid w:val="00FB0037"/>
    <w:rsid w:val="00FB5605"/>
    <w:rsid w:val="00FC02AD"/>
    <w:rsid w:val="00FC1A27"/>
    <w:rsid w:val="00FC24FA"/>
    <w:rsid w:val="00FC3502"/>
    <w:rsid w:val="00FC421B"/>
    <w:rsid w:val="00FC5AC3"/>
    <w:rsid w:val="00FD0227"/>
    <w:rsid w:val="00FD0F5A"/>
    <w:rsid w:val="00FD136D"/>
    <w:rsid w:val="00FD61F0"/>
    <w:rsid w:val="00FD6941"/>
    <w:rsid w:val="00FD77ED"/>
    <w:rsid w:val="00FE1433"/>
    <w:rsid w:val="00FE197D"/>
    <w:rsid w:val="00FE216B"/>
    <w:rsid w:val="00FE64A4"/>
    <w:rsid w:val="00FE6D55"/>
    <w:rsid w:val="00FF0E16"/>
    <w:rsid w:val="00FF2726"/>
    <w:rsid w:val="00FF63CE"/>
    <w:rsid w:val="00FF7047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6003-3B05-4FA9-899C-91A670FC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5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A57A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A57AE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CA57A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145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"/>
    <w:uiPriority w:val="99"/>
    <w:qFormat/>
    <w:rsid w:val="00E60C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574F2E"/>
  </w:style>
  <w:style w:type="paragraph" w:styleId="a6">
    <w:name w:val="Balloon Text"/>
    <w:basedOn w:val="a"/>
    <w:link w:val="a7"/>
    <w:uiPriority w:val="99"/>
    <w:semiHidden/>
    <w:unhideWhenUsed/>
    <w:rsid w:val="007442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4421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65249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524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392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AD41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1A840BC41EAE391521F6BF81775D95242B76A9D6503BB41AAB64C7O2y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1E1A840BC41EAE39153EE3BF81775D95282372ABD7503BB41AAB64C725D9CEBC914BE2B55A445COBy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3930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consultantplus://offline/ref=511E1A840BC41EAE391521F6BF81775D95242B76A9D6503BB41AAB64C7O2y5I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consultantplus://offline/ref=511E1A840BC41EAE39153EE3BF81775D95282372ABD7503BB41AAB64C725D9CEBC914BE2B55A445COBy4I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любовь</cp:lastModifiedBy>
  <cp:revision>2</cp:revision>
  <cp:lastPrinted>2018-11-30T12:58:00Z</cp:lastPrinted>
  <dcterms:created xsi:type="dcterms:W3CDTF">2019-02-07T07:30:00Z</dcterms:created>
  <dcterms:modified xsi:type="dcterms:W3CDTF">2019-02-07T07:30:00Z</dcterms:modified>
</cp:coreProperties>
</file>